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0DD3EC8" wp14:paraId="57375426" wp14:textId="2956F225">
      <w:pPr>
        <w:jc w:val="center"/>
        <w:rPr>
          <w:b w:val="1"/>
          <w:bCs w:val="1"/>
          <w:sz w:val="22"/>
          <w:szCs w:val="22"/>
        </w:rPr>
      </w:pPr>
      <w:r w:rsidRPr="30DD3EC8" w:rsidR="0A708E6B">
        <w:rPr>
          <w:b w:val="1"/>
          <w:bCs w:val="1"/>
          <w:sz w:val="22"/>
          <w:szCs w:val="22"/>
        </w:rPr>
        <w:t xml:space="preserve"> Informacja o przetwarzaniu danych osobowych w związku z gospodarowaniem środkami finansowymi przeznaczonymi na pomoc zdrowotną dla nauczycieli Zespołu Szkół Centrum Kszta</w:t>
      </w:r>
      <w:r w:rsidRPr="30DD3EC8" w:rsidR="4637E969">
        <w:rPr>
          <w:b w:val="1"/>
          <w:bCs w:val="1"/>
          <w:sz w:val="22"/>
          <w:szCs w:val="22"/>
        </w:rPr>
        <w:t>łcenia Rolniczego im. Wincentego Witosa w Suwałkach</w:t>
      </w:r>
    </w:p>
    <w:p w:rsidR="30DD3EC8" w:rsidP="30DD3EC8" w:rsidRDefault="30DD3EC8" w14:paraId="76BF5765" w14:textId="4A9491F9">
      <w:pPr>
        <w:jc w:val="left"/>
        <w:rPr>
          <w:b w:val="0"/>
          <w:bCs w:val="0"/>
          <w:sz w:val="22"/>
          <w:szCs w:val="22"/>
        </w:rPr>
      </w:pPr>
    </w:p>
    <w:p w:rsidR="4637E969" w:rsidP="30DD3EC8" w:rsidRDefault="4637E969" w14:paraId="5DF5672B" w14:textId="6D4FB971">
      <w:pPr>
        <w:jc w:val="left"/>
        <w:rPr>
          <w:b w:val="0"/>
          <w:bCs w:val="0"/>
          <w:sz w:val="22"/>
          <w:szCs w:val="22"/>
        </w:rPr>
      </w:pPr>
      <w:r w:rsidRPr="30DD3EC8" w:rsidR="4637E969">
        <w:rPr>
          <w:b w:val="0"/>
          <w:bCs w:val="0"/>
          <w:sz w:val="22"/>
          <w:szCs w:val="22"/>
        </w:rPr>
        <w:t>Realizując obowiązek wynikający z art. 13 ust. 1 i 2 rozporządzenia Parlamentu Europejskiego i Rady (UE) 2016/679 z d</w:t>
      </w:r>
      <w:r w:rsidRPr="30DD3EC8" w:rsidR="79DB91E4">
        <w:rPr>
          <w:b w:val="0"/>
          <w:bCs w:val="0"/>
          <w:sz w:val="22"/>
          <w:szCs w:val="22"/>
        </w:rPr>
        <w:t>nia 27 kwietnia 2016 r. w sprawie ochrony osób fizycznych w związku z przetwarzaniem danych osobowych i w sprawie swobodnego przepływu takich danych oraz uchylenia dyrektywy</w:t>
      </w:r>
      <w:r w:rsidRPr="30DD3EC8" w:rsidR="6B272408">
        <w:rPr>
          <w:b w:val="0"/>
          <w:bCs w:val="0"/>
          <w:sz w:val="22"/>
          <w:szCs w:val="22"/>
        </w:rPr>
        <w:t xml:space="preserve"> 95/46/WE (dalej: RODO), informujemy. </w:t>
      </w:r>
    </w:p>
    <w:p w:rsidR="329DD27B" w:rsidP="30DD3EC8" w:rsidRDefault="329DD27B" w14:paraId="546E1138" w14:textId="0D5DC156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30DD3EC8" w:rsidR="329DD27B">
        <w:rPr>
          <w:b w:val="1"/>
          <w:bCs w:val="1"/>
          <w:sz w:val="22"/>
          <w:szCs w:val="22"/>
        </w:rPr>
        <w:t>Administratorem Pani/ Pana danych osobowych</w:t>
      </w:r>
      <w:r w:rsidRPr="30DD3EC8" w:rsidR="329DD27B">
        <w:rPr>
          <w:b w:val="0"/>
          <w:bCs w:val="0"/>
          <w:sz w:val="22"/>
          <w:szCs w:val="22"/>
        </w:rPr>
        <w:t xml:space="preserve"> jest Dyrektor Zespołu Szkół Centrum Kształcenia Rolniczego im. W. Witosa w Suwałkach z sie</w:t>
      </w:r>
      <w:r w:rsidRPr="30DD3EC8" w:rsidR="5EAA9512">
        <w:rPr>
          <w:b w:val="0"/>
          <w:bCs w:val="0"/>
          <w:sz w:val="22"/>
          <w:szCs w:val="22"/>
        </w:rPr>
        <w:t>dzibą ul. Ogrodowa 49, 16-400 Suwałki.</w:t>
      </w:r>
    </w:p>
    <w:p w:rsidR="6D369BC8" w:rsidP="30DD3EC8" w:rsidRDefault="6D369BC8" w14:paraId="733F9D19" w14:textId="23A14B6F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30DD3EC8" w:rsidR="6D369BC8">
        <w:rPr>
          <w:b w:val="1"/>
          <w:bCs w:val="1"/>
          <w:sz w:val="22"/>
          <w:szCs w:val="22"/>
        </w:rPr>
        <w:t>Dane kontaktowe Inspektora Ochrony Danych</w:t>
      </w:r>
      <w:r w:rsidRPr="30DD3EC8" w:rsidR="6D369BC8">
        <w:rPr>
          <w:b w:val="0"/>
          <w:bCs w:val="0"/>
          <w:sz w:val="22"/>
          <w:szCs w:val="22"/>
        </w:rPr>
        <w:t xml:space="preserve">: adres e – mail: </w:t>
      </w:r>
      <w:hyperlink r:id="Rb2edae91f1514537">
        <w:r w:rsidRPr="30DD3EC8" w:rsidR="6D369BC8">
          <w:rPr>
            <w:rStyle w:val="Hyperlink"/>
            <w:b w:val="0"/>
            <w:bCs w:val="0"/>
            <w:sz w:val="22"/>
            <w:szCs w:val="22"/>
          </w:rPr>
          <w:t>ido@zs7.edu.pl</w:t>
        </w:r>
      </w:hyperlink>
    </w:p>
    <w:p w:rsidR="6D369BC8" w:rsidP="30DD3EC8" w:rsidRDefault="6D369BC8" w14:paraId="3442C50E" w14:textId="7ADD6BD7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</w:rPr>
      </w:pPr>
      <w:r w:rsidRPr="30DD3EC8" w:rsidR="6D369BC8">
        <w:rPr>
          <w:b w:val="1"/>
          <w:bCs w:val="1"/>
          <w:sz w:val="22"/>
          <w:szCs w:val="22"/>
        </w:rPr>
        <w:t>Cel przetwarzania danych:</w:t>
      </w:r>
    </w:p>
    <w:p w:rsidR="6D369BC8" w:rsidP="30DD3EC8" w:rsidRDefault="6D369BC8" w14:paraId="210F2F1F" w14:textId="65431638">
      <w:pPr>
        <w:pStyle w:val="ListParagraph"/>
        <w:ind w:left="720"/>
        <w:jc w:val="left"/>
        <w:rPr>
          <w:sz w:val="22"/>
          <w:szCs w:val="22"/>
        </w:rPr>
      </w:pPr>
      <w:r w:rsidRPr="30DD3EC8" w:rsidR="6D369BC8">
        <w:rPr>
          <w:sz w:val="22"/>
          <w:szCs w:val="22"/>
        </w:rPr>
        <w:t>Dane osobowe przetwarzane będą w celu realizacji uprawnień do uzyskania pomocy w ramach środków finansowych przeznaczonych na pomoc zdrowotną dla nauczycieli realizowaną przez administratora.</w:t>
      </w:r>
    </w:p>
    <w:p w:rsidR="6CD6C457" w:rsidP="30DD3EC8" w:rsidRDefault="6CD6C457" w14:paraId="54523FCA" w14:textId="0DE6D7F3">
      <w:pPr>
        <w:pStyle w:val="Normal"/>
        <w:ind w:left="0"/>
        <w:jc w:val="left"/>
        <w:rPr>
          <w:b w:val="1"/>
          <w:bCs w:val="1"/>
          <w:sz w:val="22"/>
          <w:szCs w:val="22"/>
        </w:rPr>
      </w:pPr>
      <w:r w:rsidRPr="30DD3EC8" w:rsidR="6CD6C457">
        <w:rPr>
          <w:b w:val="1"/>
          <w:bCs w:val="1"/>
          <w:sz w:val="22"/>
          <w:szCs w:val="22"/>
        </w:rPr>
        <w:t xml:space="preserve">     </w:t>
      </w:r>
      <w:r w:rsidRPr="30DD3EC8" w:rsidR="530742F1">
        <w:rPr>
          <w:b w:val="1"/>
          <w:bCs w:val="1"/>
          <w:sz w:val="22"/>
          <w:szCs w:val="22"/>
        </w:rPr>
        <w:t xml:space="preserve">   4. </w:t>
      </w:r>
      <w:r w:rsidRPr="30DD3EC8" w:rsidR="6CD6C457">
        <w:rPr>
          <w:b w:val="1"/>
          <w:bCs w:val="1"/>
          <w:sz w:val="22"/>
          <w:szCs w:val="22"/>
        </w:rPr>
        <w:t xml:space="preserve"> Podstawa prawna przetwarzania danych.</w:t>
      </w:r>
    </w:p>
    <w:p w:rsidR="6CD6C457" w:rsidP="30DD3EC8" w:rsidRDefault="6CD6C457" w14:paraId="33B46998" w14:textId="76D89FB0">
      <w:pPr>
        <w:pStyle w:val="Normal"/>
        <w:ind w:left="0"/>
        <w:jc w:val="left"/>
        <w:rPr>
          <w:b w:val="0"/>
          <w:bCs w:val="0"/>
          <w:sz w:val="22"/>
          <w:szCs w:val="22"/>
        </w:rPr>
      </w:pPr>
      <w:r w:rsidRPr="30DD3EC8" w:rsidR="6CD6C457">
        <w:rPr>
          <w:b w:val="1"/>
          <w:bCs w:val="1"/>
          <w:sz w:val="22"/>
          <w:szCs w:val="22"/>
        </w:rPr>
        <w:t xml:space="preserve">    </w:t>
      </w:r>
      <w:r w:rsidRPr="30DD3EC8" w:rsidR="6CD6C457">
        <w:rPr>
          <w:b w:val="0"/>
          <w:bCs w:val="0"/>
          <w:sz w:val="22"/>
          <w:szCs w:val="22"/>
        </w:rPr>
        <w:t xml:space="preserve">Państwa dane osobowe przetwarzane są na podstawie art. 6 ust. 1 lit. C) </w:t>
      </w:r>
      <w:r w:rsidRPr="30DD3EC8" w:rsidR="6CD6C457">
        <w:rPr>
          <w:b w:val="0"/>
          <w:bCs w:val="0"/>
          <w:sz w:val="22"/>
          <w:szCs w:val="22"/>
        </w:rPr>
        <w:t xml:space="preserve">RODO, </w:t>
      </w:r>
      <w:r w:rsidRPr="30DD3EC8" w:rsidR="34312ED0">
        <w:rPr>
          <w:b w:val="0"/>
          <w:bCs w:val="0"/>
          <w:sz w:val="22"/>
          <w:szCs w:val="22"/>
        </w:rPr>
        <w:t xml:space="preserve">  </w:t>
      </w:r>
      <w:r w:rsidRPr="30DD3EC8" w:rsidR="34312ED0">
        <w:rPr>
          <w:b w:val="0"/>
          <w:bCs w:val="0"/>
          <w:sz w:val="22"/>
          <w:szCs w:val="22"/>
        </w:rPr>
        <w:t xml:space="preserve"> </w:t>
      </w:r>
      <w:r w:rsidRPr="30DD3EC8" w:rsidR="6CD6C457">
        <w:rPr>
          <w:b w:val="0"/>
          <w:bCs w:val="0"/>
          <w:sz w:val="22"/>
          <w:szCs w:val="22"/>
        </w:rPr>
        <w:t>tj. przetwarzanie jest niezbędne</w:t>
      </w:r>
      <w:r w:rsidRPr="30DD3EC8" w:rsidR="5B249825">
        <w:rPr>
          <w:b w:val="0"/>
          <w:bCs w:val="0"/>
          <w:sz w:val="22"/>
          <w:szCs w:val="22"/>
        </w:rPr>
        <w:t xml:space="preserve"> do wypełnienia obowiązku prawnego ciążącego na administratorze, określonego w art. 72 ust. 1 i 4 ustawy z dnia 26 stycznia 1982 r. - Karta Nauczyciela i R</w:t>
      </w:r>
      <w:r w:rsidRPr="30DD3EC8" w:rsidR="34E4503D">
        <w:rPr>
          <w:b w:val="0"/>
          <w:bCs w:val="0"/>
          <w:sz w:val="22"/>
          <w:szCs w:val="22"/>
        </w:rPr>
        <w:t>egulaminu obowiązującego w ZSCKR w Suwałkach w sprawie środków finansowych przeznaczonych na pomoc zdrowotną dla nauczycieli, rodzaju świadczeń przyznawanych w ramach tej pomocy oraz wa</w:t>
      </w:r>
      <w:r w:rsidRPr="30DD3EC8" w:rsidR="5E0AF54C">
        <w:rPr>
          <w:b w:val="0"/>
          <w:bCs w:val="0"/>
          <w:sz w:val="22"/>
          <w:szCs w:val="22"/>
        </w:rPr>
        <w:t xml:space="preserve">runków i sposobu ich przyznawania. </w:t>
      </w:r>
    </w:p>
    <w:p w:rsidR="0706C8A5" w:rsidP="30DD3EC8" w:rsidRDefault="0706C8A5" w14:paraId="2E1C05D4" w14:textId="7CC2A1F2">
      <w:pPr>
        <w:pStyle w:val="Normal"/>
        <w:ind w:left="0"/>
        <w:jc w:val="left"/>
        <w:rPr>
          <w:b w:val="0"/>
          <w:bCs w:val="0"/>
          <w:sz w:val="22"/>
          <w:szCs w:val="22"/>
        </w:rPr>
      </w:pPr>
      <w:r w:rsidRPr="30DD3EC8" w:rsidR="0706C8A5">
        <w:rPr>
          <w:b w:val="0"/>
          <w:bCs w:val="0"/>
          <w:sz w:val="22"/>
          <w:szCs w:val="22"/>
        </w:rPr>
        <w:t xml:space="preserve">     5.  Informacje dodatkowe:</w:t>
      </w:r>
    </w:p>
    <w:p w:rsidR="0706C8A5" w:rsidP="30DD3EC8" w:rsidRDefault="0706C8A5" w14:paraId="4D6DB783" w14:textId="18972608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30DD3EC8" w:rsidR="0706C8A5">
        <w:rPr>
          <w:b w:val="0"/>
          <w:bCs w:val="0"/>
          <w:sz w:val="22"/>
          <w:szCs w:val="22"/>
        </w:rPr>
        <w:t>Przysługuje Pani/ Panu prawo do żądania od administratora dostępu do Państwa danych osobowych, ich sprostowania, ograniczenia przetwarzania.</w:t>
      </w:r>
    </w:p>
    <w:p w:rsidR="0706C8A5" w:rsidP="30DD3EC8" w:rsidRDefault="0706C8A5" w14:paraId="021301E6" w14:textId="1A7CA062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30DD3EC8" w:rsidR="0706C8A5">
        <w:rPr>
          <w:b w:val="0"/>
          <w:bCs w:val="0"/>
          <w:sz w:val="22"/>
          <w:szCs w:val="22"/>
        </w:rPr>
        <w:t xml:space="preserve">Dane osobowe będą przechowywane przez okres ubiegania się o konkretne świadczenie oraz czas niezbędny do ustalenia prawa do świadczenia </w:t>
      </w:r>
      <w:r w:rsidRPr="30DD3EC8" w:rsidR="77475F5A">
        <w:rPr>
          <w:b w:val="0"/>
          <w:bCs w:val="0"/>
          <w:sz w:val="22"/>
          <w:szCs w:val="22"/>
        </w:rPr>
        <w:t xml:space="preserve">i realizacji tego prawa oraz wynikający z przepisów prawa, w szczególności z ustawy z dnia 14 lipca 1983 r. o narodowym zasobie archiwalnym i archiwach oraz </w:t>
      </w:r>
      <w:r w:rsidRPr="30DD3EC8" w:rsidR="29A46B8A">
        <w:rPr>
          <w:b w:val="0"/>
          <w:bCs w:val="0"/>
          <w:sz w:val="22"/>
          <w:szCs w:val="22"/>
        </w:rPr>
        <w:t>rozporządzenia Prezesa Rady Ministrów z dnia 18 stycznia 2011 r. w sprawie organizacji kancelaryjnej, jednolitych rzeczowych wykazów akt oraz instrukcji w sprawie organizacji i zakresu</w:t>
      </w:r>
      <w:r w:rsidRPr="30DD3EC8" w:rsidR="3813DF84">
        <w:rPr>
          <w:b w:val="0"/>
          <w:bCs w:val="0"/>
          <w:sz w:val="22"/>
          <w:szCs w:val="22"/>
        </w:rPr>
        <w:t xml:space="preserve"> działania archiwów zakładowych.</w:t>
      </w:r>
    </w:p>
    <w:p w:rsidR="3813DF84" w:rsidP="30DD3EC8" w:rsidRDefault="3813DF84" w14:paraId="0878E51C" w14:textId="17FAA45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Pr="30DD3EC8" w:rsidR="3813DF84">
        <w:rPr>
          <w:b w:val="0"/>
          <w:bCs w:val="0"/>
          <w:sz w:val="22"/>
          <w:szCs w:val="22"/>
        </w:rPr>
        <w:t>Przysługuje Pani/ Panu prawo do wniesienia skargi do organu nadzorczego, którym jest Prezes Urzędu Ochrony Danych Osobowych z siedzibą ul. Stawki 2</w:t>
      </w:r>
      <w:r w:rsidRPr="30DD3EC8" w:rsidR="31B1216E">
        <w:rPr>
          <w:b w:val="0"/>
          <w:bCs w:val="0"/>
          <w:sz w:val="22"/>
          <w:szCs w:val="22"/>
        </w:rPr>
        <w:t>, 00- 193 Warszawa.</w:t>
      </w:r>
    </w:p>
    <w:p w:rsidR="31B1216E" w:rsidP="30DD3EC8" w:rsidRDefault="31B1216E" w14:paraId="5AA2D4D6" w14:textId="27080FA9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0DD3EC8" w:rsidR="31B1216E">
        <w:rPr>
          <w:b w:val="0"/>
          <w:bCs w:val="0"/>
          <w:sz w:val="22"/>
          <w:szCs w:val="22"/>
        </w:rPr>
        <w:t>Podanie danych jest dobrowolne, aczkolwiek niezbę</w:t>
      </w:r>
      <w:r w:rsidRPr="30DD3EC8" w:rsidR="49921080">
        <w:rPr>
          <w:b w:val="0"/>
          <w:bCs w:val="0"/>
          <w:sz w:val="22"/>
          <w:szCs w:val="22"/>
        </w:rPr>
        <w:t>dne w celu skorzystania ze świadczenia wskazanego we wniosku, a odmowa ich podania jest równoznaczna z brakiem możliwości udzielenia świadczenia.</w:t>
      </w:r>
      <w:r w:rsidRPr="30DD3EC8" w:rsidR="49921080">
        <w:rPr>
          <w:b w:val="0"/>
          <w:bCs w:val="0"/>
          <w:sz w:val="24"/>
          <w:szCs w:val="24"/>
        </w:rPr>
        <w:t xml:space="preserve"> </w:t>
      </w:r>
    </w:p>
    <w:p w:rsidR="30DD3EC8" w:rsidP="30DD3EC8" w:rsidRDefault="30DD3EC8" w14:paraId="6E80A287" w14:textId="3BAA3EDF">
      <w:pPr>
        <w:pStyle w:val="Normal"/>
        <w:jc w:val="left"/>
        <w:rPr>
          <w:b w:val="0"/>
          <w:bCs w:val="0"/>
          <w:sz w:val="24"/>
          <w:szCs w:val="24"/>
        </w:rPr>
      </w:pPr>
    </w:p>
    <w:p w:rsidR="23EBA737" w:rsidP="30DD3EC8" w:rsidRDefault="23EBA737" w14:paraId="79F21C4B" w14:textId="19CFE579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30DD3EC8" w:rsidR="23EBA737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________________________________</w:t>
      </w:r>
    </w:p>
    <w:p w:rsidR="23EBA737" w:rsidP="30DD3EC8" w:rsidRDefault="23EBA737" w14:paraId="7AAFE278" w14:textId="6A00E5D1">
      <w:pPr>
        <w:pStyle w:val="Normal"/>
        <w:ind w:left="0"/>
        <w:jc w:val="left"/>
        <w:rPr>
          <w:b w:val="0"/>
          <w:bCs w:val="0"/>
          <w:sz w:val="18"/>
          <w:szCs w:val="18"/>
        </w:rPr>
      </w:pPr>
      <w:r w:rsidRPr="30DD3EC8" w:rsidR="23EBA737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30DD3EC8" w:rsidR="23EBA737">
        <w:rPr>
          <w:b w:val="0"/>
          <w:bCs w:val="0"/>
          <w:sz w:val="18"/>
          <w:szCs w:val="18"/>
        </w:rPr>
        <w:t>(czytelny podpis)</w:t>
      </w:r>
    </w:p>
    <w:p w:rsidR="6CD6C457" w:rsidP="30DD3EC8" w:rsidRDefault="6CD6C457" w14:paraId="47FB284D" w14:textId="28FD1932">
      <w:pPr>
        <w:pStyle w:val="Normal"/>
        <w:ind w:left="0"/>
        <w:jc w:val="left"/>
        <w:rPr>
          <w:sz w:val="24"/>
          <w:szCs w:val="24"/>
        </w:rPr>
      </w:pPr>
      <w:r w:rsidRPr="30DD3EC8" w:rsidR="6CD6C457">
        <w:rPr>
          <w:sz w:val="24"/>
          <w:szCs w:val="24"/>
        </w:rPr>
        <w:t xml:space="preserve">              </w:t>
      </w:r>
    </w:p>
    <w:p w:rsidR="30DD3EC8" w:rsidP="30DD3EC8" w:rsidRDefault="30DD3EC8" w14:paraId="2E1C3C5F" w14:textId="56520DDB">
      <w:pPr>
        <w:pStyle w:val="Normal"/>
        <w:jc w:val="left"/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78843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8cfb5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621937"/>
    <w:rsid w:val="02FEF9F1"/>
    <w:rsid w:val="04100776"/>
    <w:rsid w:val="0706C8A5"/>
    <w:rsid w:val="0A708E6B"/>
    <w:rsid w:val="0B0ECFB1"/>
    <w:rsid w:val="0D33BDA7"/>
    <w:rsid w:val="0D7BF320"/>
    <w:rsid w:val="1B183E4B"/>
    <w:rsid w:val="1C3BD54E"/>
    <w:rsid w:val="1CB895E4"/>
    <w:rsid w:val="234032E8"/>
    <w:rsid w:val="23EBA737"/>
    <w:rsid w:val="268D4449"/>
    <w:rsid w:val="28D08E99"/>
    <w:rsid w:val="28EA79A2"/>
    <w:rsid w:val="29A46B8A"/>
    <w:rsid w:val="30DD3EC8"/>
    <w:rsid w:val="31B1216E"/>
    <w:rsid w:val="329DD27B"/>
    <w:rsid w:val="34312ED0"/>
    <w:rsid w:val="34E4503D"/>
    <w:rsid w:val="3813DF84"/>
    <w:rsid w:val="3AD7AD07"/>
    <w:rsid w:val="3AE4C5F0"/>
    <w:rsid w:val="3B7F44F1"/>
    <w:rsid w:val="4614D2C3"/>
    <w:rsid w:val="4637E969"/>
    <w:rsid w:val="471E1A3E"/>
    <w:rsid w:val="49921080"/>
    <w:rsid w:val="4A92E877"/>
    <w:rsid w:val="4AEE462A"/>
    <w:rsid w:val="523E3979"/>
    <w:rsid w:val="530742F1"/>
    <w:rsid w:val="56EC6FFA"/>
    <w:rsid w:val="58D07709"/>
    <w:rsid w:val="58E161B9"/>
    <w:rsid w:val="5B249825"/>
    <w:rsid w:val="5D783B96"/>
    <w:rsid w:val="5E0AF54C"/>
    <w:rsid w:val="5E382F79"/>
    <w:rsid w:val="5EAA9512"/>
    <w:rsid w:val="5FE2A39E"/>
    <w:rsid w:val="65097181"/>
    <w:rsid w:val="6B272408"/>
    <w:rsid w:val="6B533832"/>
    <w:rsid w:val="6CD6C457"/>
    <w:rsid w:val="6D369BC8"/>
    <w:rsid w:val="703CB728"/>
    <w:rsid w:val="709E753B"/>
    <w:rsid w:val="77475F5A"/>
    <w:rsid w:val="77A305BE"/>
    <w:rsid w:val="79621937"/>
    <w:rsid w:val="79DB91E4"/>
    <w:rsid w:val="7D97B6CA"/>
    <w:rsid w:val="7ECF8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1937"/>
  <w15:chartTrackingRefBased/>
  <w15:docId w15:val="{0540EDF3-A892-4ED4-B374-664E05DE0F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0DD3EC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0DD3EC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do@zs7.edu.pl" TargetMode="External" Id="Rb2edae91f1514537" /><Relationship Type="http://schemas.openxmlformats.org/officeDocument/2006/relationships/numbering" Target="numbering.xml" Id="Rd017356425154e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2025-06-16T07:58:19.4850309Z</dcterms:created>
  <dcterms:modified xsi:type="dcterms:W3CDTF">2025-06-16T09:18:24.0441585Z</dcterms:modified>
  <dc:creator>Patrycja Peszka</dc:creator>
  <lastModifiedBy>Patrycja Peszka</lastModifiedBy>
</coreProperties>
</file>