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259F">
      <w:pPr>
        <w:ind w:left="2124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PORADNITWO SPECJALISTYCZNE NA TERENIE MIASTA SUWAŁK W 2025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0"/>
        <w:tblpPr w:leftFromText="141" w:rightFromText="141" w:vertAnchor="text" w:horzAnchor="margin" w:tblpXSpec="center" w:tblpY="80"/>
        <w:tblW w:w="16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4528"/>
        <w:gridCol w:w="1559"/>
        <w:gridCol w:w="1421"/>
        <w:gridCol w:w="1421"/>
        <w:gridCol w:w="1421"/>
        <w:gridCol w:w="1421"/>
        <w:gridCol w:w="1138"/>
      </w:tblGrid>
      <w:tr w14:paraId="0F30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361" w:type="dxa"/>
            <w:vMerge w:val="restart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3DB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29" w:type="dxa"/>
            <w:vMerge w:val="restart"/>
            <w:vAlign w:val="center"/>
          </w:tcPr>
          <w:p w14:paraId="02B8D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78" w:type="dxa"/>
            <w:gridSpan w:val="6"/>
            <w:vAlign w:val="center"/>
          </w:tcPr>
          <w:p w14:paraId="24AFC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14:paraId="616A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3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073D8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  <w:vMerge w:val="continue"/>
            <w:tcBorders>
              <w:bottom w:val="single" w:color="auto" w:sz="12" w:space="0"/>
            </w:tcBorders>
            <w:vAlign w:val="center"/>
          </w:tcPr>
          <w:p w14:paraId="0D28B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5CDF3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21" w:type="dxa"/>
            <w:tcBorders>
              <w:bottom w:val="single" w:color="auto" w:sz="12" w:space="0"/>
            </w:tcBorders>
            <w:vAlign w:val="center"/>
          </w:tcPr>
          <w:p w14:paraId="7270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21" w:type="dxa"/>
            <w:tcBorders>
              <w:bottom w:val="single" w:color="auto" w:sz="12" w:space="0"/>
            </w:tcBorders>
            <w:vAlign w:val="center"/>
          </w:tcPr>
          <w:p w14:paraId="5A352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21" w:type="dxa"/>
            <w:tcBorders>
              <w:bottom w:val="single" w:color="auto" w:sz="12" w:space="0"/>
            </w:tcBorders>
            <w:vAlign w:val="center"/>
          </w:tcPr>
          <w:p w14:paraId="03F1D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57FB8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38" w:type="dxa"/>
            <w:tcBorders>
              <w:bottom w:val="single" w:color="auto" w:sz="12" w:space="0"/>
            </w:tcBorders>
            <w:vAlign w:val="center"/>
          </w:tcPr>
          <w:p w14:paraId="1FB07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14:paraId="7803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361" w:type="dxa"/>
          </w:tcPr>
          <w:p w14:paraId="7C6A96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Miejska Komisja Rozwiązywania Problemów Alkoholowych</w:t>
            </w:r>
          </w:p>
          <w:p w14:paraId="12D09C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Noniewicza 71A, pok. 108</w:t>
            </w:r>
          </w:p>
          <w:p w14:paraId="1BD3B1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tel. 87-563-56-01  </w:t>
            </w:r>
          </w:p>
        </w:tc>
        <w:tc>
          <w:tcPr>
            <w:tcW w:w="4529" w:type="dxa"/>
          </w:tcPr>
          <w:p w14:paraId="6C96A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Procedura zobowiązania do leczenia odwykowego </w:t>
            </w:r>
          </w:p>
          <w:p w14:paraId="262390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Procedura Niebieska Karta</w:t>
            </w:r>
          </w:p>
        </w:tc>
        <w:tc>
          <w:tcPr>
            <w:tcW w:w="1559" w:type="dxa"/>
          </w:tcPr>
          <w:p w14:paraId="2BDEB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08.00-16.00</w:t>
            </w:r>
          </w:p>
        </w:tc>
        <w:tc>
          <w:tcPr>
            <w:tcW w:w="1421" w:type="dxa"/>
          </w:tcPr>
          <w:p w14:paraId="593CD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</w:tcPr>
          <w:p w14:paraId="2E71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</w:tcPr>
          <w:p w14:paraId="19EC9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</w:tcPr>
          <w:p w14:paraId="3F37C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</w:tcPr>
          <w:p w14:paraId="71D29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3E37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361" w:type="dxa"/>
            <w:vMerge w:val="restart"/>
            <w:tcBorders>
              <w:top w:val="single" w:color="auto" w:sz="4" w:space="0"/>
            </w:tcBorders>
          </w:tcPr>
          <w:p w14:paraId="241DC3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Miejski Ośrodek Pomocy Rodzinie w Suwałkach</w:t>
            </w:r>
          </w:p>
          <w:p w14:paraId="7D8A6E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 Pomocy Kryzysowej</w:t>
            </w:r>
          </w:p>
          <w:p w14:paraId="060FA9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Filipowska 20B</w:t>
            </w:r>
          </w:p>
          <w:p w14:paraId="7E4AC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tel. 87- 565-28-91</w:t>
            </w:r>
          </w:p>
          <w:p w14:paraId="176C8F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  <w:tcBorders>
              <w:top w:val="single" w:color="auto" w:sz="4" w:space="0"/>
            </w:tcBorders>
          </w:tcPr>
          <w:p w14:paraId="60F6F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socjalne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71C59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 w14:paraId="23A3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 w14:paraId="768EE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 w14:paraId="52C5A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 w14:paraId="16C19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  <w:tcBorders>
              <w:top w:val="single" w:color="auto" w:sz="4" w:space="0"/>
            </w:tcBorders>
            <w:vAlign w:val="center"/>
          </w:tcPr>
          <w:p w14:paraId="344A5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38E7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361" w:type="dxa"/>
            <w:vMerge w:val="continue"/>
            <w:vAlign w:val="center"/>
          </w:tcPr>
          <w:p w14:paraId="6CEA6C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08D69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Poradnictwo i konsultacje psychologiczne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w tym rodzinne</w:t>
            </w:r>
          </w:p>
        </w:tc>
        <w:tc>
          <w:tcPr>
            <w:tcW w:w="1559" w:type="dxa"/>
          </w:tcPr>
          <w:p w14:paraId="07B8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11.30-18.30</w:t>
            </w:r>
          </w:p>
        </w:tc>
        <w:tc>
          <w:tcPr>
            <w:tcW w:w="1421" w:type="dxa"/>
          </w:tcPr>
          <w:p w14:paraId="6AE03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08.00-20.00</w:t>
            </w:r>
          </w:p>
        </w:tc>
        <w:tc>
          <w:tcPr>
            <w:tcW w:w="1421" w:type="dxa"/>
          </w:tcPr>
          <w:p w14:paraId="265E5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14.00-20.00</w:t>
            </w:r>
          </w:p>
        </w:tc>
        <w:tc>
          <w:tcPr>
            <w:tcW w:w="1421" w:type="dxa"/>
          </w:tcPr>
          <w:p w14:paraId="3D1D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08.00-16-00</w:t>
            </w:r>
          </w:p>
        </w:tc>
        <w:tc>
          <w:tcPr>
            <w:tcW w:w="1418" w:type="dxa"/>
          </w:tcPr>
          <w:p w14:paraId="38AE2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14.00-18.00</w:t>
            </w:r>
          </w:p>
        </w:tc>
        <w:tc>
          <w:tcPr>
            <w:tcW w:w="1138" w:type="dxa"/>
          </w:tcPr>
          <w:p w14:paraId="595CB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-----</w:t>
            </w:r>
          </w:p>
        </w:tc>
      </w:tr>
      <w:tr w14:paraId="7899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361" w:type="dxa"/>
            <w:vMerge w:val="continue"/>
            <w:vAlign w:val="center"/>
          </w:tcPr>
          <w:p w14:paraId="46DC14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25CC5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559" w:type="dxa"/>
            <w:vAlign w:val="center"/>
          </w:tcPr>
          <w:p w14:paraId="6CAB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  <w:vAlign w:val="center"/>
          </w:tcPr>
          <w:p w14:paraId="23BB6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21" w:type="dxa"/>
            <w:vAlign w:val="center"/>
          </w:tcPr>
          <w:p w14:paraId="1CF1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  <w:vAlign w:val="center"/>
          </w:tcPr>
          <w:p w14:paraId="4AEF8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18" w:type="dxa"/>
            <w:vAlign w:val="center"/>
          </w:tcPr>
          <w:p w14:paraId="37ED1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  <w:vAlign w:val="center"/>
          </w:tcPr>
          <w:p w14:paraId="622E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615E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61" w:type="dxa"/>
            <w:vMerge w:val="continue"/>
            <w:vAlign w:val="center"/>
          </w:tcPr>
          <w:p w14:paraId="2612A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6D264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wsparcia dla osób uwikłanych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w problemy przemocy w rodzinie</w:t>
            </w:r>
          </w:p>
        </w:tc>
        <w:tc>
          <w:tcPr>
            <w:tcW w:w="1559" w:type="dxa"/>
          </w:tcPr>
          <w:p w14:paraId="42488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0936E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21" w:type="dxa"/>
          </w:tcPr>
          <w:p w14:paraId="2A0A9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5E34A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14:paraId="4864A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14:paraId="59B91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65A5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361" w:type="dxa"/>
            <w:vMerge w:val="continue"/>
            <w:vAlign w:val="center"/>
          </w:tcPr>
          <w:p w14:paraId="36F752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6510D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Terapia interwencyjna</w:t>
            </w:r>
          </w:p>
        </w:tc>
        <w:tc>
          <w:tcPr>
            <w:tcW w:w="1559" w:type="dxa"/>
            <w:vAlign w:val="center"/>
          </w:tcPr>
          <w:p w14:paraId="20B16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psychologiem</w:t>
            </w:r>
          </w:p>
        </w:tc>
        <w:tc>
          <w:tcPr>
            <w:tcW w:w="1421" w:type="dxa"/>
            <w:vAlign w:val="center"/>
          </w:tcPr>
          <w:p w14:paraId="5AD54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psychologiem</w:t>
            </w:r>
          </w:p>
        </w:tc>
        <w:tc>
          <w:tcPr>
            <w:tcW w:w="1421" w:type="dxa"/>
            <w:vAlign w:val="center"/>
          </w:tcPr>
          <w:p w14:paraId="34460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psychologiem</w:t>
            </w:r>
          </w:p>
        </w:tc>
        <w:tc>
          <w:tcPr>
            <w:tcW w:w="1421" w:type="dxa"/>
            <w:vAlign w:val="center"/>
          </w:tcPr>
          <w:p w14:paraId="1C9C1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psychologiem</w:t>
            </w:r>
          </w:p>
        </w:tc>
        <w:tc>
          <w:tcPr>
            <w:tcW w:w="1421" w:type="dxa"/>
            <w:vAlign w:val="center"/>
          </w:tcPr>
          <w:p w14:paraId="1B9697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psychologiem</w:t>
            </w:r>
          </w:p>
        </w:tc>
        <w:tc>
          <w:tcPr>
            <w:tcW w:w="1135" w:type="dxa"/>
            <w:vAlign w:val="center"/>
          </w:tcPr>
          <w:p w14:paraId="05FC4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3DA4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361" w:type="dxa"/>
            <w:vMerge w:val="continue"/>
            <w:vAlign w:val="center"/>
          </w:tcPr>
          <w:p w14:paraId="3FB5F8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14:paraId="1B4F8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psychologiczna w sytuacji kryzysowej występującej na skalę masową</w:t>
            </w:r>
            <w:r>
              <w:rPr>
                <w:rFonts w:ascii="Times New Roman" w:hAnsi="Times New Roman" w:cs="Times New Roman"/>
              </w:rPr>
              <w:sym w:font="Symbol" w:char="F02A"/>
            </w:r>
            <w:r>
              <w:rPr>
                <w:rFonts w:ascii="Times New Roman" w:hAnsi="Times New Roman" w:cs="Times New Roman"/>
              </w:rPr>
              <w:sym w:font="Symbol" w:char="F02A"/>
            </w:r>
            <w:r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8378" w:type="dxa"/>
            <w:gridSpan w:val="6"/>
            <w:vAlign w:val="center"/>
          </w:tcPr>
          <w:p w14:paraId="0C37F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całodobowa</w:t>
            </w:r>
          </w:p>
        </w:tc>
      </w:tr>
      <w:tr w14:paraId="19AE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3361" w:type="dxa"/>
          </w:tcPr>
          <w:p w14:paraId="4BFC9D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14:paraId="2519D1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 Pieczy Zastępczej</w:t>
            </w:r>
          </w:p>
          <w:p w14:paraId="019C5A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Filipowska 20</w:t>
            </w:r>
          </w:p>
          <w:p w14:paraId="1879B8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tel. 87- 562- 89-70 w. 640</w:t>
            </w:r>
          </w:p>
          <w:p w14:paraId="2D8165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pok. 32  </w:t>
            </w:r>
          </w:p>
        </w:tc>
        <w:tc>
          <w:tcPr>
            <w:tcW w:w="4529" w:type="dxa"/>
            <w:tcBorders>
              <w:bottom w:val="single" w:color="auto" w:sz="4" w:space="0"/>
            </w:tcBorders>
          </w:tcPr>
          <w:p w14:paraId="03C66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Poradnictwo psychologiczne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i pedagogiczne dla rodzin zastępczych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i ich dzieci, dzieci umieszczonych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w pieczy zastępczej oraz pełnoletnich wychowanków podlegających procesowi usamodzielniania po opuszczeniu pieczy zastępczej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E16E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color="auto" w:sz="4" w:space="0"/>
            </w:tcBorders>
          </w:tcPr>
          <w:p w14:paraId="2ECF1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color="auto" w:sz="4" w:space="0"/>
            </w:tcBorders>
          </w:tcPr>
          <w:p w14:paraId="13855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color="auto" w:sz="4" w:space="0"/>
            </w:tcBorders>
          </w:tcPr>
          <w:p w14:paraId="4B77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6C6E4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  <w:tcBorders>
              <w:bottom w:val="single" w:color="auto" w:sz="4" w:space="0"/>
            </w:tcBorders>
          </w:tcPr>
          <w:p w14:paraId="2C5DB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6914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361" w:type="dxa"/>
          </w:tcPr>
          <w:p w14:paraId="4176CE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14:paraId="5E4A9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Dział Pomocy Środowiskowej </w:t>
            </w:r>
          </w:p>
          <w:p w14:paraId="56DB5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Filipowska 20 </w:t>
            </w:r>
          </w:p>
          <w:p w14:paraId="0DE916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tel. 87- 562- 89-70 </w:t>
            </w:r>
          </w:p>
          <w:p w14:paraId="604CBA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pok. 3, 4, 5, 9, 10</w:t>
            </w:r>
          </w:p>
        </w:tc>
        <w:tc>
          <w:tcPr>
            <w:tcW w:w="4529" w:type="dxa"/>
          </w:tcPr>
          <w:p w14:paraId="4B1D7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socjalne udzielane w ramach dyżuru pracownika socjalnego</w:t>
            </w:r>
          </w:p>
          <w:p w14:paraId="43176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2F9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09.00-17.00</w:t>
            </w:r>
          </w:p>
        </w:tc>
        <w:tc>
          <w:tcPr>
            <w:tcW w:w="1421" w:type="dxa"/>
          </w:tcPr>
          <w:p w14:paraId="39097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5DFE68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6148F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14:paraId="400BF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14:paraId="10EC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1F36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361" w:type="dxa"/>
            <w:vMerge w:val="restart"/>
          </w:tcPr>
          <w:p w14:paraId="770CAA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Poradnia Rodzinna Fundacji EGO – Centrum Ochrony Dziecka i Rodziny</w:t>
            </w:r>
          </w:p>
          <w:p w14:paraId="7BD0D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Noniewicza 91</w:t>
            </w:r>
          </w:p>
          <w:p w14:paraId="7568C0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tel. 535- 032-190</w:t>
            </w:r>
          </w:p>
        </w:tc>
        <w:tc>
          <w:tcPr>
            <w:tcW w:w="4529" w:type="dxa"/>
          </w:tcPr>
          <w:p w14:paraId="59F13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Terapia rodzin i par</w:t>
            </w:r>
          </w:p>
        </w:tc>
        <w:tc>
          <w:tcPr>
            <w:tcW w:w="1559" w:type="dxa"/>
          </w:tcPr>
          <w:p w14:paraId="4D0CA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2964E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20A7A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11.00-16.00</w:t>
            </w:r>
          </w:p>
        </w:tc>
        <w:tc>
          <w:tcPr>
            <w:tcW w:w="1421" w:type="dxa"/>
          </w:tcPr>
          <w:p w14:paraId="55AE2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14:paraId="1970B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14:paraId="1F88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4EF3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361" w:type="dxa"/>
            <w:vMerge w:val="continue"/>
          </w:tcPr>
          <w:p w14:paraId="1832F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14:paraId="62C3E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Pedagogiczna terapia</w:t>
            </w:r>
          </w:p>
        </w:tc>
        <w:tc>
          <w:tcPr>
            <w:tcW w:w="1559" w:type="dxa"/>
          </w:tcPr>
          <w:p w14:paraId="3E7FB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4919A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3BB36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51DD9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17.00-20.00</w:t>
            </w:r>
          </w:p>
        </w:tc>
        <w:tc>
          <w:tcPr>
            <w:tcW w:w="1418" w:type="dxa"/>
          </w:tcPr>
          <w:p w14:paraId="3B97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14:paraId="47EF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2226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361" w:type="dxa"/>
            <w:vMerge w:val="continue"/>
          </w:tcPr>
          <w:p w14:paraId="4D725F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14:paraId="0D434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Psychoterapia dzieci i młodzieży</w:t>
            </w:r>
          </w:p>
        </w:tc>
        <w:tc>
          <w:tcPr>
            <w:tcW w:w="1559" w:type="dxa"/>
          </w:tcPr>
          <w:p w14:paraId="63B6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07134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5007B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0F30C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14:paraId="4A96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14.00-16.00</w:t>
            </w:r>
          </w:p>
        </w:tc>
        <w:tc>
          <w:tcPr>
            <w:tcW w:w="1138" w:type="dxa"/>
          </w:tcPr>
          <w:p w14:paraId="3E38A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1E62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361" w:type="dxa"/>
            <w:vMerge w:val="continue"/>
          </w:tcPr>
          <w:p w14:paraId="25024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14:paraId="3A1A6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Konsultacje wychowawcze seksuologiczne</w:t>
            </w:r>
          </w:p>
        </w:tc>
        <w:tc>
          <w:tcPr>
            <w:tcW w:w="1559" w:type="dxa"/>
          </w:tcPr>
          <w:p w14:paraId="57970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5D684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567D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16.00-18.00</w:t>
            </w:r>
          </w:p>
        </w:tc>
        <w:tc>
          <w:tcPr>
            <w:tcW w:w="1421" w:type="dxa"/>
          </w:tcPr>
          <w:p w14:paraId="66EFB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14:paraId="2B719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14:paraId="15A7F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0DD3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361" w:type="dxa"/>
            <w:vMerge w:val="continue"/>
          </w:tcPr>
          <w:p w14:paraId="2F9931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14:paraId="1DCCF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psychiatryczne</w:t>
            </w:r>
          </w:p>
        </w:tc>
        <w:tc>
          <w:tcPr>
            <w:tcW w:w="1559" w:type="dxa"/>
          </w:tcPr>
          <w:p w14:paraId="783CE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37112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16-00-19.00</w:t>
            </w:r>
          </w:p>
        </w:tc>
        <w:tc>
          <w:tcPr>
            <w:tcW w:w="1421" w:type="dxa"/>
          </w:tcPr>
          <w:p w14:paraId="04E66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48149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14:paraId="45FCE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14:paraId="63A5A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6840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361" w:type="dxa"/>
            <w:vMerge w:val="continue"/>
          </w:tcPr>
          <w:p w14:paraId="624A3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14:paraId="023AD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Konsultacje rodzinne</w:t>
            </w:r>
          </w:p>
        </w:tc>
        <w:tc>
          <w:tcPr>
            <w:tcW w:w="1559" w:type="dxa"/>
          </w:tcPr>
          <w:p w14:paraId="207CE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14.30-16-30</w:t>
            </w:r>
          </w:p>
        </w:tc>
        <w:tc>
          <w:tcPr>
            <w:tcW w:w="1421" w:type="dxa"/>
          </w:tcPr>
          <w:p w14:paraId="1DE2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297CF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3E05A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14:paraId="7394D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14:paraId="7D34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1F4A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61" w:type="dxa"/>
            <w:vMerge w:val="continue"/>
          </w:tcPr>
          <w:p w14:paraId="340A9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14:paraId="6A91C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Trening umiejętności społecznych</w:t>
            </w:r>
          </w:p>
        </w:tc>
        <w:tc>
          <w:tcPr>
            <w:tcW w:w="1559" w:type="dxa"/>
          </w:tcPr>
          <w:p w14:paraId="5A11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668F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14:paraId="4FB2B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15.00-17.00</w:t>
            </w:r>
          </w:p>
        </w:tc>
        <w:tc>
          <w:tcPr>
            <w:tcW w:w="1421" w:type="dxa"/>
          </w:tcPr>
          <w:p w14:paraId="4838A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14:paraId="4E76C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14:paraId="606B8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</w:tbl>
    <w:p w14:paraId="4BC4B519"/>
    <w:p w14:paraId="315FDF5E"/>
    <w:tbl>
      <w:tblPr>
        <w:tblStyle w:val="10"/>
        <w:tblpPr w:leftFromText="141" w:rightFromText="141" w:vertAnchor="text" w:horzAnchor="margin" w:tblpXSpec="center" w:tblpY="80"/>
        <w:tblW w:w="16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4536"/>
        <w:gridCol w:w="1559"/>
        <w:gridCol w:w="1417"/>
        <w:gridCol w:w="1418"/>
        <w:gridCol w:w="1417"/>
        <w:gridCol w:w="856"/>
        <w:gridCol w:w="562"/>
        <w:gridCol w:w="292"/>
        <w:gridCol w:w="11"/>
        <w:gridCol w:w="865"/>
      </w:tblGrid>
      <w:tr w14:paraId="308B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61" w:type="dxa"/>
            <w:vMerge w:val="restart"/>
            <w:vAlign w:val="center"/>
          </w:tcPr>
          <w:p w14:paraId="3C8CA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36" w:type="dxa"/>
            <w:vMerge w:val="restart"/>
            <w:vAlign w:val="center"/>
          </w:tcPr>
          <w:p w14:paraId="2081FC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14:paraId="0D261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7" w:type="dxa"/>
            <w:gridSpan w:val="9"/>
            <w:vAlign w:val="center"/>
          </w:tcPr>
          <w:p w14:paraId="365DE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14:paraId="52CB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3261" w:type="dxa"/>
            <w:vMerge w:val="continue"/>
            <w:tcBorders>
              <w:bottom w:val="single" w:color="auto" w:sz="18" w:space="0"/>
            </w:tcBorders>
            <w:vAlign w:val="center"/>
          </w:tcPr>
          <w:p w14:paraId="4E0B5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tcBorders>
              <w:bottom w:val="single" w:color="auto" w:sz="18" w:space="0"/>
            </w:tcBorders>
            <w:vAlign w:val="center"/>
          </w:tcPr>
          <w:p w14:paraId="3D7CD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vAlign w:val="center"/>
          </w:tcPr>
          <w:p w14:paraId="4A9AD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7" w:type="dxa"/>
            <w:tcBorders>
              <w:bottom w:val="single" w:color="auto" w:sz="18" w:space="0"/>
            </w:tcBorders>
            <w:vAlign w:val="center"/>
          </w:tcPr>
          <w:p w14:paraId="23458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418" w:type="dxa"/>
            <w:tcBorders>
              <w:bottom w:val="single" w:color="auto" w:sz="18" w:space="0"/>
            </w:tcBorders>
            <w:vAlign w:val="center"/>
          </w:tcPr>
          <w:p w14:paraId="4982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7" w:type="dxa"/>
            <w:tcBorders>
              <w:bottom w:val="single" w:color="auto" w:sz="18" w:space="0"/>
            </w:tcBorders>
            <w:vAlign w:val="center"/>
          </w:tcPr>
          <w:p w14:paraId="764CC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color="auto" w:sz="18" w:space="0"/>
            </w:tcBorders>
            <w:vAlign w:val="center"/>
          </w:tcPr>
          <w:p w14:paraId="3DE79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168" w:type="dxa"/>
            <w:gridSpan w:val="3"/>
            <w:tcBorders>
              <w:bottom w:val="single" w:color="auto" w:sz="18" w:space="0"/>
            </w:tcBorders>
            <w:vAlign w:val="center"/>
          </w:tcPr>
          <w:p w14:paraId="0C94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14:paraId="622C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61" w:type="dxa"/>
            <w:vMerge w:val="restart"/>
            <w:tcBorders>
              <w:top w:val="single" w:color="auto" w:sz="18" w:space="0"/>
              <w:left w:val="single" w:color="auto" w:sz="4" w:space="0"/>
            </w:tcBorders>
          </w:tcPr>
          <w:p w14:paraId="65671C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Ośrodek Środowiskowej Opieki Psychologicznej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 xml:space="preserve">i Psychoterapeutycznej 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</w:rPr>
              <w:t>- I poziom referencyjny -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 xml:space="preserve">Poradnia Psychologiczna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 xml:space="preserve">dla Dzieci i Młodzieży </w:t>
            </w:r>
          </w:p>
          <w:p w14:paraId="59A83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Szpitalna 62</w:t>
            </w:r>
          </w:p>
          <w:p w14:paraId="17973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tel. 508-280-652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lub 87-562-64-72</w:t>
            </w: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52183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Pełna diagnostyka psychologiczna,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</w:tcBorders>
          </w:tcPr>
          <w:p w14:paraId="37229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09.00-20.00</w:t>
            </w:r>
          </w:p>
          <w:p w14:paraId="1681D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</w:tcPr>
          <w:p w14:paraId="60DAE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09.00-20.00</w:t>
            </w:r>
          </w:p>
          <w:p w14:paraId="1653B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</w:tcPr>
          <w:p w14:paraId="21D68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08.00-16.00</w:t>
            </w:r>
          </w:p>
          <w:p w14:paraId="4522D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</w:tcPr>
          <w:p w14:paraId="6E13F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08.00-17.00</w:t>
            </w:r>
          </w:p>
          <w:p w14:paraId="2CA8F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</w:tcBorders>
          </w:tcPr>
          <w:p w14:paraId="6D44F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08.00-14.00</w:t>
            </w:r>
          </w:p>
          <w:p w14:paraId="42BBA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restart"/>
            <w:tcBorders>
              <w:top w:val="single" w:color="auto" w:sz="4" w:space="0"/>
            </w:tcBorders>
          </w:tcPr>
          <w:p w14:paraId="4F313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72BDD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1691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 w14:paraId="2CF4A8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35EAA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Psychoterapia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</w:tcBorders>
          </w:tcPr>
          <w:p w14:paraId="6F2E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</w:tcBorders>
          </w:tcPr>
          <w:p w14:paraId="4F0C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</w:tcBorders>
          </w:tcPr>
          <w:p w14:paraId="07122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</w:tcBorders>
          </w:tcPr>
          <w:p w14:paraId="6F74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</w:tcBorders>
          </w:tcPr>
          <w:p w14:paraId="0CAFD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  <w:tcBorders>
              <w:top w:val="single" w:color="auto" w:sz="4" w:space="0"/>
            </w:tcBorders>
          </w:tcPr>
          <w:p w14:paraId="6E829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6AE3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261" w:type="dxa"/>
            <w:vMerge w:val="continue"/>
            <w:tcBorders>
              <w:left w:val="single" w:color="auto" w:sz="4" w:space="0"/>
            </w:tcBorders>
            <w:vAlign w:val="center"/>
          </w:tcPr>
          <w:p w14:paraId="66E0E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543DD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Sesje psychoterapii indywidualnej,</w:t>
            </w:r>
          </w:p>
          <w:p w14:paraId="665FD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grupowej i rodzinnej</w:t>
            </w:r>
          </w:p>
        </w:tc>
        <w:tc>
          <w:tcPr>
            <w:tcW w:w="1559" w:type="dxa"/>
            <w:vMerge w:val="continue"/>
            <w:vAlign w:val="center"/>
          </w:tcPr>
          <w:p w14:paraId="7663D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55021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08BD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D370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33D00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 w:val="continue"/>
            <w:vAlign w:val="center"/>
          </w:tcPr>
          <w:p w14:paraId="5D83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4CA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61" w:type="dxa"/>
            <w:vMerge w:val="continue"/>
            <w:tcBorders>
              <w:left w:val="single" w:color="auto" w:sz="4" w:space="0"/>
            </w:tcBorders>
            <w:vAlign w:val="center"/>
          </w:tcPr>
          <w:p w14:paraId="45695E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35FC9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wsparcia psychospołecznego</w:t>
            </w:r>
          </w:p>
        </w:tc>
        <w:tc>
          <w:tcPr>
            <w:tcW w:w="1559" w:type="dxa"/>
            <w:vMerge w:val="continue"/>
            <w:vAlign w:val="center"/>
          </w:tcPr>
          <w:p w14:paraId="4F7D0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80D77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7D76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75D6B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44D8B1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 w:val="continue"/>
            <w:vAlign w:val="center"/>
          </w:tcPr>
          <w:p w14:paraId="14439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E4F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261" w:type="dxa"/>
            <w:vMerge w:val="continue"/>
            <w:tcBorders>
              <w:left w:val="single" w:color="auto" w:sz="4" w:space="0"/>
            </w:tcBorders>
            <w:vAlign w:val="center"/>
          </w:tcPr>
          <w:p w14:paraId="1BECD5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13D1E0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Wizyty, porady domowe lub środowiskowe</w:t>
            </w:r>
          </w:p>
        </w:tc>
        <w:tc>
          <w:tcPr>
            <w:tcW w:w="1559" w:type="dxa"/>
            <w:vMerge w:val="continue"/>
            <w:vAlign w:val="center"/>
          </w:tcPr>
          <w:p w14:paraId="2609A5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2834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6B7A1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52F4C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07D10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 w:val="continue"/>
            <w:vAlign w:val="center"/>
          </w:tcPr>
          <w:p w14:paraId="07CE4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FC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261" w:type="dxa"/>
            <w:vMerge w:val="restart"/>
            <w:tcBorders>
              <w:top w:val="single" w:color="auto" w:sz="4" w:space="0"/>
            </w:tcBorders>
          </w:tcPr>
          <w:p w14:paraId="16530B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Centrum Zdrowia Psychicznego dla Dzieci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 xml:space="preserve">i Młodzieży </w:t>
            </w:r>
          </w:p>
          <w:p w14:paraId="24B7BA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II – poziom referencyjny - </w:t>
            </w:r>
            <w:r>
              <w:rPr>
                <w:rFonts w:ascii="Times New Roman" w:hAnsi="Times New Roman" w:cs="Times New Roman"/>
                <w:b/>
              </w:rPr>
              <w:t>Poradnia  Zdrowia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Psychicznego  dla Dzieci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i Młodzieży</w:t>
            </w:r>
          </w:p>
          <w:p w14:paraId="4B9D3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Szpitalna 62</w:t>
            </w:r>
          </w:p>
          <w:p w14:paraId="2CBFB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87-562-64-00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lub 87-562-64-71</w:t>
            </w:r>
          </w:p>
          <w:p w14:paraId="7BFF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F0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810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Oddział Dzienny Psychiatryczny Rehabilitacyjny dla Dzieci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i Młodzieży</w:t>
            </w:r>
          </w:p>
          <w:p w14:paraId="6269E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Szpitalna 62</w:t>
            </w:r>
          </w:p>
          <w:p w14:paraId="1027B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tel. 87-564-25-85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lub 697-022-002</w:t>
            </w:r>
          </w:p>
          <w:p w14:paraId="57DAD0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0BB1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Poradnia Terapii Uzależnienia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 xml:space="preserve">i Współuzależnienia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od Alkoholu</w:t>
            </w:r>
          </w:p>
          <w:p w14:paraId="0B729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Szpitalna 62</w:t>
            </w:r>
          </w:p>
          <w:p w14:paraId="2E3A2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87-562-64-00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lub 87-562-64-59,</w:t>
            </w:r>
          </w:p>
          <w:p w14:paraId="292B1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87- 562-64-57,  </w:t>
            </w:r>
          </w:p>
          <w:p w14:paraId="623F7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87-562-64-69</w:t>
            </w:r>
          </w:p>
          <w:p w14:paraId="1804C4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E60E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95C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16B9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Porady lekarza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</w:tcBorders>
          </w:tcPr>
          <w:p w14:paraId="74C72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08.00-16.00</w:t>
            </w:r>
          </w:p>
          <w:p w14:paraId="2EB11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87E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6A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2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68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F9FC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27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BF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0D2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390A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56BE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5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</w:tcPr>
          <w:p w14:paraId="6DF6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08.00-16.00</w:t>
            </w:r>
          </w:p>
          <w:p w14:paraId="3665F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ACDE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8AD4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F22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DC02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E93D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C74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670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830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589B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AACC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8AA6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</w:tcPr>
          <w:p w14:paraId="289FC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14.00-20.00</w:t>
            </w:r>
          </w:p>
          <w:p w14:paraId="22396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A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1BBF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FEF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6A4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3718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AD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EDF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B27A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C3EF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74F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11EF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</w:tcPr>
          <w:p w14:paraId="338A6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08.00-12.00</w:t>
            </w:r>
          </w:p>
          <w:p w14:paraId="599E7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5241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D43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EAC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6759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9A3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106E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DDDF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F08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8C6C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F9E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B5D0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</w:tcBorders>
          </w:tcPr>
          <w:p w14:paraId="0F9BF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  <w:p w14:paraId="04062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D4D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10C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A228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9FD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EF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D4E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885B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98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3ED6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FC29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91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168" w:type="dxa"/>
            <w:gridSpan w:val="3"/>
            <w:vMerge w:val="restart"/>
          </w:tcPr>
          <w:p w14:paraId="7307D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3874D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90CA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69BD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8ACF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3EBF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F31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15CB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1C1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9195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1EF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4721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AE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5ED68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463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vMerge w:val="continue"/>
            <w:tcBorders>
              <w:top w:val="single" w:color="auto" w:sz="4" w:space="0"/>
            </w:tcBorders>
          </w:tcPr>
          <w:p w14:paraId="29409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4BDE4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Porady psychologa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</w:tcBorders>
          </w:tcPr>
          <w:p w14:paraId="096BD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</w:tcBorders>
          </w:tcPr>
          <w:p w14:paraId="7E7AE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</w:tcBorders>
          </w:tcPr>
          <w:p w14:paraId="03F6C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</w:tcBorders>
          </w:tcPr>
          <w:p w14:paraId="1637F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</w:tcBorders>
          </w:tcPr>
          <w:p w14:paraId="2879A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0687CE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653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61" w:type="dxa"/>
            <w:vMerge w:val="continue"/>
          </w:tcPr>
          <w:p w14:paraId="6C3F20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42576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Porady psychoterapeuty</w:t>
            </w:r>
          </w:p>
        </w:tc>
        <w:tc>
          <w:tcPr>
            <w:tcW w:w="1559" w:type="dxa"/>
            <w:vMerge w:val="continue"/>
          </w:tcPr>
          <w:p w14:paraId="2ED3C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12CBE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</w:tcPr>
          <w:p w14:paraId="41C9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3C44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378FF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704A4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6DF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61" w:type="dxa"/>
            <w:vMerge w:val="continue"/>
          </w:tcPr>
          <w:p w14:paraId="62F06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46AD0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Porady terapeuty zajęciowego</w:t>
            </w:r>
          </w:p>
        </w:tc>
        <w:tc>
          <w:tcPr>
            <w:tcW w:w="1559" w:type="dxa"/>
            <w:vMerge w:val="continue"/>
          </w:tcPr>
          <w:p w14:paraId="26472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6C61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</w:tcPr>
          <w:p w14:paraId="31BFF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311EE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7BBD8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30204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79A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3261" w:type="dxa"/>
            <w:vMerge w:val="continue"/>
          </w:tcPr>
          <w:p w14:paraId="4F761B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5E28CB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Opieka pielęgniarki</w:t>
            </w:r>
          </w:p>
          <w:p w14:paraId="686A8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AE00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42A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E6A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E2D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6A2F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D1B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2963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B99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D7F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5A3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9ED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6F8A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FBBF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C1A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</w:tcPr>
          <w:p w14:paraId="2E96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52428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</w:tcPr>
          <w:p w14:paraId="022AF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6BF29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1DC1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4EE8D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7280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261" w:type="dxa"/>
            <w:vMerge w:val="continue"/>
          </w:tcPr>
          <w:p w14:paraId="3ADC6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6903E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Porady lekarza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</w:tcBorders>
          </w:tcPr>
          <w:p w14:paraId="61467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08.00-19.00</w:t>
            </w:r>
          </w:p>
          <w:p w14:paraId="64AF0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6DF6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26B7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</w:tcPr>
          <w:p w14:paraId="1D82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08.00-15.00</w:t>
            </w:r>
          </w:p>
          <w:p w14:paraId="05678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C8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E0E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</w:tcPr>
          <w:p w14:paraId="262DE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08.00-19.00</w:t>
            </w:r>
          </w:p>
          <w:p w14:paraId="7249D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82A5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9A11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68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AB5F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F588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0FBD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2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6E9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334F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</w:tcPr>
          <w:p w14:paraId="5C479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08.00-19.00</w:t>
            </w:r>
          </w:p>
          <w:p w14:paraId="667B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8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C755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</w:tcBorders>
          </w:tcPr>
          <w:p w14:paraId="576BC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07.30-15.00</w:t>
            </w:r>
          </w:p>
          <w:p w14:paraId="7992E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76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7D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restart"/>
          </w:tcPr>
          <w:p w14:paraId="426FC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2B275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893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39CE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D8E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61" w:type="dxa"/>
            <w:vMerge w:val="continue"/>
          </w:tcPr>
          <w:p w14:paraId="046AC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6B04A6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Porady  terapeuty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</w:tcBorders>
          </w:tcPr>
          <w:p w14:paraId="0CB29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</w:tcBorders>
          </w:tcPr>
          <w:p w14:paraId="628F0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</w:tcBorders>
          </w:tcPr>
          <w:p w14:paraId="3B94E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</w:tcBorders>
          </w:tcPr>
          <w:p w14:paraId="383FA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</w:tcBorders>
          </w:tcPr>
          <w:p w14:paraId="2483C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7225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5AC6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61" w:type="dxa"/>
            <w:vMerge w:val="continue"/>
          </w:tcPr>
          <w:p w14:paraId="7BE30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51564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Sesje psychoterapii indywidualnej  </w:t>
            </w:r>
          </w:p>
        </w:tc>
        <w:tc>
          <w:tcPr>
            <w:tcW w:w="1559" w:type="dxa"/>
            <w:vMerge w:val="continue"/>
          </w:tcPr>
          <w:p w14:paraId="240F1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63559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</w:tcPr>
          <w:p w14:paraId="74AEC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7013F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3FF1D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2397E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A5B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261" w:type="dxa"/>
            <w:vMerge w:val="continue"/>
          </w:tcPr>
          <w:p w14:paraId="6BC60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4F830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Sesje psychoterapii grupowej</w:t>
            </w:r>
          </w:p>
        </w:tc>
        <w:tc>
          <w:tcPr>
            <w:tcW w:w="1559" w:type="dxa"/>
            <w:vMerge w:val="continue"/>
          </w:tcPr>
          <w:p w14:paraId="613BD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55DDC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</w:tcPr>
          <w:p w14:paraId="2AC8E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68DD1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112E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20EAB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6792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261" w:type="dxa"/>
            <w:vMerge w:val="continue"/>
          </w:tcPr>
          <w:p w14:paraId="27AE2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74248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rodzinnej</w:t>
            </w:r>
          </w:p>
          <w:p w14:paraId="48647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8F0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329F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630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</w:tcPr>
          <w:p w14:paraId="78A3F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5B713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</w:tcPr>
          <w:p w14:paraId="0113D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2645F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05C78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66A9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70A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261" w:type="dxa"/>
            <w:vMerge w:val="restart"/>
          </w:tcPr>
          <w:p w14:paraId="602C9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36" w:type="dxa"/>
            <w:vMerge w:val="restart"/>
          </w:tcPr>
          <w:p w14:paraId="65919D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</w:tcPr>
          <w:p w14:paraId="0C603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14:paraId="55C7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261" w:type="dxa"/>
            <w:vMerge w:val="continue"/>
            <w:vAlign w:val="center"/>
          </w:tcPr>
          <w:p w14:paraId="13185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vAlign w:val="center"/>
          </w:tcPr>
          <w:p w14:paraId="2431E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FDE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vAlign w:val="center"/>
          </w:tcPr>
          <w:p w14:paraId="43F3A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vAlign w:val="center"/>
          </w:tcPr>
          <w:p w14:paraId="2E9AD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vAlign w:val="center"/>
          </w:tcPr>
          <w:p w14:paraId="33A99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vAlign w:val="center"/>
          </w:tcPr>
          <w:p w14:paraId="37F0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68" w:type="dxa"/>
            <w:gridSpan w:val="3"/>
            <w:vAlign w:val="center"/>
          </w:tcPr>
          <w:p w14:paraId="42B41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14:paraId="774E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61" w:type="dxa"/>
            <w:vMerge w:val="restart"/>
            <w:tcBorders>
              <w:top w:val="single" w:color="auto" w:sz="4" w:space="0"/>
            </w:tcBorders>
          </w:tcPr>
          <w:p w14:paraId="6533E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Poradnia Terapii Uzależnienia od Substancji Psychoaktywnych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ul. Szpitalna 62 </w:t>
            </w:r>
          </w:p>
          <w:p w14:paraId="1A53DB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tel. 87-562-64-54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lub 87-562-64-00</w:t>
            </w:r>
          </w:p>
        </w:tc>
        <w:tc>
          <w:tcPr>
            <w:tcW w:w="4536" w:type="dxa"/>
          </w:tcPr>
          <w:p w14:paraId="67621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Porady lekarza </w:t>
            </w:r>
          </w:p>
        </w:tc>
        <w:tc>
          <w:tcPr>
            <w:tcW w:w="1559" w:type="dxa"/>
            <w:vMerge w:val="restart"/>
          </w:tcPr>
          <w:p w14:paraId="5CF88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7" w:type="dxa"/>
            <w:vMerge w:val="restart"/>
          </w:tcPr>
          <w:p w14:paraId="6D8E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8" w:type="dxa"/>
            <w:vMerge w:val="restart"/>
          </w:tcPr>
          <w:p w14:paraId="6D47A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vMerge w:val="restart"/>
          </w:tcPr>
          <w:p w14:paraId="4382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07.30-14.30</w:t>
            </w:r>
          </w:p>
        </w:tc>
        <w:tc>
          <w:tcPr>
            <w:tcW w:w="1418" w:type="dxa"/>
            <w:gridSpan w:val="2"/>
            <w:vMerge w:val="restart"/>
          </w:tcPr>
          <w:p w14:paraId="50AA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168" w:type="dxa"/>
            <w:gridSpan w:val="3"/>
            <w:vMerge w:val="restart"/>
          </w:tcPr>
          <w:p w14:paraId="4885C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6F6B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261" w:type="dxa"/>
            <w:vMerge w:val="continue"/>
            <w:tcBorders>
              <w:top w:val="single" w:color="auto" w:sz="4" w:space="0"/>
            </w:tcBorders>
          </w:tcPr>
          <w:p w14:paraId="0BF6E4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14EF5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Porady  terapeuty</w:t>
            </w:r>
          </w:p>
        </w:tc>
        <w:tc>
          <w:tcPr>
            <w:tcW w:w="1559" w:type="dxa"/>
            <w:vMerge w:val="continue"/>
          </w:tcPr>
          <w:p w14:paraId="1355B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20162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continue"/>
          </w:tcPr>
          <w:p w14:paraId="18A28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continue"/>
          </w:tcPr>
          <w:p w14:paraId="1FA41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62806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5E6E9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5EB7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261" w:type="dxa"/>
            <w:vMerge w:val="continue"/>
          </w:tcPr>
          <w:p w14:paraId="63026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051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indywidualnej</w:t>
            </w:r>
          </w:p>
        </w:tc>
        <w:tc>
          <w:tcPr>
            <w:tcW w:w="1559" w:type="dxa"/>
            <w:vMerge w:val="continue"/>
          </w:tcPr>
          <w:p w14:paraId="4B452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</w:tcPr>
          <w:p w14:paraId="13FF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 w14:paraId="44CDD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</w:tcPr>
          <w:p w14:paraId="7E46C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4585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5585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A4C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261" w:type="dxa"/>
            <w:vMerge w:val="continue"/>
          </w:tcPr>
          <w:p w14:paraId="27B77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D8A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 w:val="continue"/>
          </w:tcPr>
          <w:p w14:paraId="07BCD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</w:tcPr>
          <w:p w14:paraId="11D16B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 w14:paraId="50DAA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continue"/>
          </w:tcPr>
          <w:p w14:paraId="63C7C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7BEB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 w:val="continue"/>
          </w:tcPr>
          <w:p w14:paraId="455C9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68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194" w:type="dxa"/>
            <w:gridSpan w:val="11"/>
            <w:tcBorders>
              <w:left w:val="single" w:color="auto" w:sz="4" w:space="0"/>
            </w:tcBorders>
          </w:tcPr>
          <w:p w14:paraId="5182A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Centrum Zdrowia Psychicznego świadczenia udzielanie są osobom z problemami psychicznymi powyżej 18 r. ż. oraz ich rodzinom</w:t>
            </w:r>
          </w:p>
        </w:tc>
      </w:tr>
      <w:tr w14:paraId="6531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261" w:type="dxa"/>
            <w:tcBorders>
              <w:left w:val="single" w:color="auto" w:sz="4" w:space="0"/>
              <w:right w:val="single" w:color="auto" w:sz="4" w:space="0"/>
            </w:tcBorders>
          </w:tcPr>
          <w:p w14:paraId="3D42EB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Punkt zgłoszeniowo Koordynacyjny</w:t>
            </w:r>
          </w:p>
          <w:p w14:paraId="1529E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Szpitalna 62</w:t>
            </w:r>
          </w:p>
          <w:p w14:paraId="7A2744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tel. 87-562-64-71</w:t>
            </w:r>
          </w:p>
        </w:tc>
        <w:tc>
          <w:tcPr>
            <w:tcW w:w="4536" w:type="dxa"/>
            <w:shd w:val="clear" w:color="auto" w:fill="auto"/>
          </w:tcPr>
          <w:p w14:paraId="3A111E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Przyjmowanie zgłoszeń w celu uzyskania  odpowiednich form pomocy psychiatrycznej lub pomocy socjalnej </w:t>
            </w:r>
          </w:p>
        </w:tc>
        <w:tc>
          <w:tcPr>
            <w:tcW w:w="1559" w:type="dxa"/>
            <w:shd w:val="clear" w:color="auto" w:fill="auto"/>
          </w:tcPr>
          <w:p w14:paraId="22D2D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14:paraId="52CBF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14:paraId="04080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14:paraId="503CB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371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16B2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5FC5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261" w:type="dxa"/>
            <w:tcBorders>
              <w:left w:val="single" w:color="auto" w:sz="4" w:space="0"/>
              <w:right w:val="single" w:color="auto" w:sz="4" w:space="0"/>
            </w:tcBorders>
          </w:tcPr>
          <w:p w14:paraId="2C8B1E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Poradnia Zdrowia Psychicznego</w:t>
            </w:r>
          </w:p>
          <w:p w14:paraId="20697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Szpitalna 62</w:t>
            </w:r>
          </w:p>
          <w:p w14:paraId="20CFF3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tel. 87-562-64-71</w:t>
            </w:r>
          </w:p>
        </w:tc>
        <w:tc>
          <w:tcPr>
            <w:tcW w:w="4536" w:type="dxa"/>
            <w:shd w:val="clear" w:color="auto" w:fill="auto"/>
          </w:tcPr>
          <w:p w14:paraId="03846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Porady lekarza, psychologa, psychoterapeuty</w:t>
            </w:r>
          </w:p>
        </w:tc>
        <w:tc>
          <w:tcPr>
            <w:tcW w:w="1559" w:type="dxa"/>
            <w:shd w:val="clear" w:color="auto" w:fill="auto"/>
          </w:tcPr>
          <w:p w14:paraId="6FCE8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14:paraId="3C4B4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14:paraId="4117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14:paraId="2799C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85D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3989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5BDD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3261" w:type="dxa"/>
            <w:tcBorders>
              <w:left w:val="single" w:color="auto" w:sz="4" w:space="0"/>
              <w:right w:val="single" w:color="auto" w:sz="4" w:space="0"/>
            </w:tcBorders>
          </w:tcPr>
          <w:p w14:paraId="1EC4EB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Zespół Leczenia Środowiskowego</w:t>
            </w:r>
          </w:p>
          <w:p w14:paraId="50E0A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Szpitalna 62</w:t>
            </w:r>
          </w:p>
          <w:p w14:paraId="78F1B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87-562-64-71 </w:t>
            </w:r>
          </w:p>
          <w:p w14:paraId="6D48F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 87-562-64-73</w:t>
            </w:r>
          </w:p>
        </w:tc>
        <w:tc>
          <w:tcPr>
            <w:tcW w:w="4536" w:type="dxa"/>
            <w:shd w:val="clear" w:color="auto" w:fill="auto"/>
          </w:tcPr>
          <w:p w14:paraId="146DE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Porady lekarza, pielęgniarki, psychologa, psychoterapeuty, terapeuty środowiskowego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w środowisku pacjenta i jego rodziny (dostęp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do pracownika socjalnego)</w:t>
            </w:r>
          </w:p>
        </w:tc>
        <w:tc>
          <w:tcPr>
            <w:tcW w:w="1559" w:type="dxa"/>
            <w:shd w:val="clear" w:color="auto" w:fill="auto"/>
          </w:tcPr>
          <w:p w14:paraId="2732D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14:paraId="38649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14:paraId="119A8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14:paraId="610F8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E2A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4BE9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2673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261" w:type="dxa"/>
            <w:tcBorders>
              <w:left w:val="single" w:color="auto" w:sz="4" w:space="0"/>
              <w:right w:val="single" w:color="auto" w:sz="4" w:space="0"/>
            </w:tcBorders>
          </w:tcPr>
          <w:p w14:paraId="408957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Klub pacjenta</w:t>
            </w:r>
          </w:p>
          <w:p w14:paraId="5B406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Szpitalna 62</w:t>
            </w:r>
          </w:p>
        </w:tc>
        <w:tc>
          <w:tcPr>
            <w:tcW w:w="4536" w:type="dxa"/>
            <w:shd w:val="clear" w:color="auto" w:fill="auto"/>
          </w:tcPr>
          <w:p w14:paraId="5DA0D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Konsultacje z asystentem zdrowia</w:t>
            </w:r>
          </w:p>
        </w:tc>
        <w:tc>
          <w:tcPr>
            <w:tcW w:w="1559" w:type="dxa"/>
            <w:shd w:val="clear" w:color="auto" w:fill="auto"/>
          </w:tcPr>
          <w:p w14:paraId="1A773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7" w:type="dxa"/>
            <w:shd w:val="clear" w:color="auto" w:fill="auto"/>
          </w:tcPr>
          <w:p w14:paraId="0BB0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8" w:type="dxa"/>
            <w:shd w:val="clear" w:color="auto" w:fill="auto"/>
          </w:tcPr>
          <w:p w14:paraId="7CEB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7" w:type="dxa"/>
            <w:shd w:val="clear" w:color="auto" w:fill="auto"/>
          </w:tcPr>
          <w:p w14:paraId="7FC6B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C6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EF29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4E87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26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97D5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7D83C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shd w:val="clear" w:color="auto" w:fill="auto"/>
          </w:tcPr>
          <w:p w14:paraId="7CFFE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14:paraId="7A4E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32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52FF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shd w:val="clear" w:color="auto" w:fill="auto"/>
          </w:tcPr>
          <w:p w14:paraId="64260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8E1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shd w:val="clear" w:color="auto" w:fill="auto"/>
          </w:tcPr>
          <w:p w14:paraId="2203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shd w:val="clear" w:color="auto" w:fill="auto"/>
          </w:tcPr>
          <w:p w14:paraId="5C8F1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shd w:val="clear" w:color="auto" w:fill="auto"/>
          </w:tcPr>
          <w:p w14:paraId="4EAA9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84B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2B9A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14:paraId="30F4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261" w:type="dxa"/>
            <w:tcBorders>
              <w:top w:val="single" w:color="auto" w:sz="2" w:space="0"/>
              <w:bottom w:val="single" w:color="auto" w:sz="4" w:space="0"/>
            </w:tcBorders>
          </w:tcPr>
          <w:p w14:paraId="64451B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Poradnia Psychologiczno– Pedagogiczna</w:t>
            </w:r>
          </w:p>
          <w:p w14:paraId="77EE0B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Nowomiejska 10 </w:t>
            </w:r>
          </w:p>
          <w:p w14:paraId="31D2D7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tel. 87-566-41-49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lub 87-567-00-67</w:t>
            </w:r>
          </w:p>
        </w:tc>
        <w:tc>
          <w:tcPr>
            <w:tcW w:w="4536" w:type="dxa"/>
            <w:tcBorders>
              <w:top w:val="single" w:color="auto" w:sz="2" w:space="0"/>
              <w:bottom w:val="single" w:color="auto" w:sz="4" w:space="0"/>
            </w:tcBorders>
          </w:tcPr>
          <w:p w14:paraId="12E418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psychologiczne</w:t>
            </w:r>
            <w:r>
              <w:rPr>
                <w:rFonts w:ascii="Times New Roman" w:hAnsi="Times New Roman" w:cs="Times New Roman"/>
              </w:rPr>
              <w:sym w:font="Symbol" w:char="F02A"/>
            </w:r>
            <w:r>
              <w:rPr>
                <w:rFonts w:ascii="Times New Roman" w:hAnsi="Times New Roman" w:cs="Times New Roman"/>
              </w:rPr>
              <w:sym w:font="Symbol" w:char="F02A"/>
            </w:r>
          </w:p>
          <w:p w14:paraId="489B04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E68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349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D7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rodzinne</w:t>
            </w:r>
            <w:r>
              <w:rPr>
                <w:rFonts w:ascii="Times New Roman" w:hAnsi="Times New Roman" w:cs="Times New Roman"/>
              </w:rPr>
              <w:sym w:font="Symbol" w:char="F02A"/>
            </w:r>
            <w:r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color="auto" w:sz="2" w:space="0"/>
              <w:bottom w:val="single" w:color="auto" w:sz="4" w:space="0"/>
            </w:tcBorders>
          </w:tcPr>
          <w:p w14:paraId="5E748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16.00-18.00</w:t>
            </w:r>
          </w:p>
          <w:p w14:paraId="0116E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38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273F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8FC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1417" w:type="dxa"/>
            <w:tcBorders>
              <w:top w:val="single" w:color="auto" w:sz="2" w:space="0"/>
              <w:bottom w:val="single" w:color="auto" w:sz="4" w:space="0"/>
            </w:tcBorders>
          </w:tcPr>
          <w:p w14:paraId="0301E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13.00-18.00</w:t>
            </w:r>
          </w:p>
          <w:p w14:paraId="6383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93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5FE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B79C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15.00-18.00</w:t>
            </w:r>
          </w:p>
        </w:tc>
        <w:tc>
          <w:tcPr>
            <w:tcW w:w="1418" w:type="dxa"/>
            <w:tcBorders>
              <w:top w:val="single" w:color="auto" w:sz="2" w:space="0"/>
              <w:bottom w:val="single" w:color="auto" w:sz="4" w:space="0"/>
            </w:tcBorders>
          </w:tcPr>
          <w:p w14:paraId="53628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08.00-09.00</w:t>
            </w:r>
          </w:p>
          <w:p w14:paraId="6BD1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11.00-12.00</w:t>
            </w:r>
          </w:p>
          <w:p w14:paraId="21E59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13.00-18.00</w:t>
            </w:r>
          </w:p>
          <w:p w14:paraId="25153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1C59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16.00-18.00</w:t>
            </w:r>
          </w:p>
        </w:tc>
        <w:tc>
          <w:tcPr>
            <w:tcW w:w="1417" w:type="dxa"/>
            <w:tcBorders>
              <w:top w:val="single" w:color="auto" w:sz="2" w:space="0"/>
              <w:bottom w:val="single" w:color="auto" w:sz="4" w:space="0"/>
            </w:tcBorders>
          </w:tcPr>
          <w:p w14:paraId="0F8AB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11.00-12.00</w:t>
            </w:r>
          </w:p>
          <w:p w14:paraId="5D0FC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  <w:p w14:paraId="076D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5E38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54F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bottom w:val="single" w:color="auto" w:sz="4" w:space="0"/>
            </w:tcBorders>
          </w:tcPr>
          <w:p w14:paraId="5705D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3301B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F4E2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097C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79D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color="auto" w:sz="2" w:space="0"/>
              <w:bottom w:val="single" w:color="auto" w:sz="4" w:space="0"/>
            </w:tcBorders>
          </w:tcPr>
          <w:p w14:paraId="7D73E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2472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C86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A7BA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F38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04E1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</w:tcPr>
          <w:p w14:paraId="57ABBE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Stowarzyszenie Oratorium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św. Jana Bosko</w:t>
            </w:r>
          </w:p>
          <w:p w14:paraId="2D14B3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Wyszyńskiego 3</w:t>
            </w: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47E3C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psychologiczna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4084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2" w:space="0"/>
            </w:tcBorders>
          </w:tcPr>
          <w:p w14:paraId="170F1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2" w:space="0"/>
            </w:tcBorders>
          </w:tcPr>
          <w:p w14:paraId="1CF41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14:paraId="55955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2" w:space="0"/>
            </w:tcBorders>
          </w:tcPr>
          <w:p w14:paraId="517ED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2" w:space="0"/>
            </w:tcBorders>
          </w:tcPr>
          <w:p w14:paraId="6D77C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</w:tcBorders>
          </w:tcPr>
          <w:p w14:paraId="4F25C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44C9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261" w:type="dxa"/>
            <w:vMerge w:val="restart"/>
            <w:tcBorders>
              <w:top w:val="single" w:color="auto" w:sz="4" w:space="0"/>
            </w:tcBorders>
          </w:tcPr>
          <w:p w14:paraId="716194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9"/>
                <w:rFonts w:ascii="Times New Roman" w:hAnsi="Times New Roman" w:cs="Times New Roman"/>
                <w:shd w:val="clear" w:color="auto" w:fill="FFFFFF"/>
              </w:rPr>
              <w:t>Centrum Aktywności Społecznej „Pryzmat”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 xml:space="preserve">ul. Noniewicza 91,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 xml:space="preserve">16-400 Suwałki </w:t>
            </w:r>
          </w:p>
          <w:p w14:paraId="07A0B4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tel. 087-565-02-58</w:t>
            </w:r>
          </w:p>
          <w:p w14:paraId="05082C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kom. 883-240-678</w:t>
            </w:r>
          </w:p>
          <w:p w14:paraId="618A5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B7E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C6607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99949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00973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Pomoc prawna </w:t>
            </w:r>
            <w:r>
              <w:rPr>
                <w:rFonts w:ascii="Times New Roman" w:hAnsi="Times New Roman" w:cs="Times New Roman"/>
                <w:rtl/>
              </w:rPr>
              <w:t xml:space="preserve"> dla</w:t>
            </w:r>
            <w:r>
              <w:rPr>
                <w:rFonts w:ascii="Times New Roman" w:hAnsi="Times New Roman" w:cs="Times New Roman"/>
              </w:rPr>
              <w:t>Osób Pokrzywdzonych Przestępstwem</w:t>
            </w:r>
            <w:r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38087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14:paraId="6412B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4F844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14:paraId="49B6D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2892D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14:paraId="158FE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781B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14:paraId="6D1E5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5E2A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14:paraId="5DFF0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</w:tcBorders>
          </w:tcPr>
          <w:p w14:paraId="69C56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22FD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61" w:type="dxa"/>
            <w:vMerge w:val="continue"/>
          </w:tcPr>
          <w:p w14:paraId="2E2927A0">
            <w:pPr>
              <w:spacing w:after="0" w:line="240" w:lineRule="auto"/>
              <w:rPr>
                <w:rStyle w:val="9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2FF35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psychologiczna  dla</w:t>
            </w:r>
            <w:r>
              <w:rPr>
                <w:rFonts w:ascii="Times New Roman" w:hAnsi="Times New Roman" w:cs="Times New Roman"/>
                <w:rtl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Osób Pokrzywdzonych Przestępstwem</w:t>
            </w:r>
            <w:r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</w:tcPr>
          <w:p w14:paraId="396F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14:paraId="368D9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E939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14:paraId="6E867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965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14:paraId="38DE8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35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</w:tcPr>
          <w:p w14:paraId="471EE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</w:tcPr>
          <w:p w14:paraId="64BCD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06A2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61" w:type="dxa"/>
            <w:vMerge w:val="continue"/>
          </w:tcPr>
          <w:p w14:paraId="2654ECE4">
            <w:pPr>
              <w:spacing w:after="0" w:line="240" w:lineRule="auto"/>
              <w:rPr>
                <w:rStyle w:val="9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349CD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I Kontaktu dla Osób  Pokrzywdzonych Przestępstwem</w:t>
            </w:r>
          </w:p>
        </w:tc>
        <w:tc>
          <w:tcPr>
            <w:tcW w:w="1559" w:type="dxa"/>
          </w:tcPr>
          <w:p w14:paraId="2EAEE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13.00-20.00</w:t>
            </w:r>
          </w:p>
        </w:tc>
        <w:tc>
          <w:tcPr>
            <w:tcW w:w="1417" w:type="dxa"/>
          </w:tcPr>
          <w:p w14:paraId="63CAB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09.00-16.00</w:t>
            </w:r>
          </w:p>
        </w:tc>
        <w:tc>
          <w:tcPr>
            <w:tcW w:w="1418" w:type="dxa"/>
          </w:tcPr>
          <w:p w14:paraId="3E20C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09.00-16.00</w:t>
            </w:r>
          </w:p>
        </w:tc>
        <w:tc>
          <w:tcPr>
            <w:tcW w:w="1417" w:type="dxa"/>
          </w:tcPr>
          <w:p w14:paraId="120AA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08.00-15.00</w:t>
            </w:r>
          </w:p>
        </w:tc>
        <w:tc>
          <w:tcPr>
            <w:tcW w:w="1418" w:type="dxa"/>
            <w:gridSpan w:val="2"/>
          </w:tcPr>
          <w:p w14:paraId="6740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08.00-15.00</w:t>
            </w:r>
          </w:p>
        </w:tc>
        <w:tc>
          <w:tcPr>
            <w:tcW w:w="1168" w:type="dxa"/>
            <w:gridSpan w:val="3"/>
          </w:tcPr>
          <w:p w14:paraId="068F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36EA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61" w:type="dxa"/>
            <w:vMerge w:val="continue"/>
            <w:tcBorders>
              <w:bottom w:val="single" w:color="auto" w:sz="4" w:space="0"/>
            </w:tcBorders>
          </w:tcPr>
          <w:p w14:paraId="3B81C3A7">
            <w:pPr>
              <w:spacing w:after="0" w:line="240" w:lineRule="auto"/>
              <w:rPr>
                <w:rStyle w:val="9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35AF9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Mediator dla Osób Pokrzywdzonych Przestępstwem</w:t>
            </w:r>
            <w:r>
              <w:rPr>
                <w:rFonts w:ascii="Times New Roman" w:hAnsi="Times New Roman" w:cs="Times New Roman"/>
              </w:rPr>
              <w:sym w:font="Symbol" w:char="F02A"/>
            </w:r>
          </w:p>
          <w:p w14:paraId="2FBAAD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71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6"/>
          </w:tcPr>
          <w:p w14:paraId="79A9E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Spotkania indywidualne umawiane po zgłoszeniu zapotrzebowania</w:t>
            </w:r>
          </w:p>
        </w:tc>
        <w:tc>
          <w:tcPr>
            <w:tcW w:w="1168" w:type="dxa"/>
            <w:gridSpan w:val="3"/>
          </w:tcPr>
          <w:p w14:paraId="2788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1B9B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261" w:type="dxa"/>
            <w:vMerge w:val="restart"/>
            <w:vAlign w:val="center"/>
          </w:tcPr>
          <w:p w14:paraId="6801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36" w:type="dxa"/>
            <w:vMerge w:val="restart"/>
            <w:vAlign w:val="center"/>
          </w:tcPr>
          <w:p w14:paraId="006C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vAlign w:val="center"/>
          </w:tcPr>
          <w:p w14:paraId="530B9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14:paraId="2ACC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261" w:type="dxa"/>
            <w:vMerge w:val="continue"/>
            <w:tcBorders>
              <w:bottom w:val="single" w:color="auto" w:sz="12" w:space="0"/>
            </w:tcBorders>
            <w:vAlign w:val="center"/>
          </w:tcPr>
          <w:p w14:paraId="39090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continue"/>
            <w:tcBorders>
              <w:bottom w:val="single" w:color="auto" w:sz="12" w:space="0"/>
            </w:tcBorders>
            <w:vAlign w:val="center"/>
          </w:tcPr>
          <w:p w14:paraId="3CAC7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20287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 w14:paraId="310DA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2A7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 w14:paraId="7DA4A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color="auto" w:sz="12" w:space="0"/>
            </w:tcBorders>
            <w:vAlign w:val="center"/>
          </w:tcPr>
          <w:p w14:paraId="57556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68" w:type="dxa"/>
            <w:gridSpan w:val="3"/>
            <w:tcBorders>
              <w:bottom w:val="single" w:color="auto" w:sz="12" w:space="0"/>
            </w:tcBorders>
            <w:vAlign w:val="center"/>
          </w:tcPr>
          <w:p w14:paraId="6D424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14:paraId="7666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61" w:type="dxa"/>
            <w:vMerge w:val="restart"/>
            <w:tcBorders>
              <w:top w:val="single" w:color="auto" w:sz="4" w:space="0"/>
            </w:tcBorders>
          </w:tcPr>
          <w:p w14:paraId="1FC449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Siedziba Suwalskiego  Stowarzyszenia „WYBÓR”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ul. Kościuszki 71</w:t>
            </w:r>
          </w:p>
          <w:p w14:paraId="1A5B30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4C231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 miesiąca maja Siedziba Suwalskiego Stowarzyszenia „WYBÓR” </w:t>
            </w:r>
          </w:p>
          <w:p w14:paraId="1D2AA5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mieścić się będzie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przy ul. Pułaskiego 26A</w:t>
            </w:r>
          </w:p>
          <w:p w14:paraId="2E41B2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12959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8FF2B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33CB1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46A5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A0211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BDE30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7BE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DCA16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8A1E0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5D65D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DB1F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7EB3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4E27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1EBE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23A50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E0614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8176D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A1FE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7861D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2E946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B52BB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4A609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822E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12B3A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Sala Centrum Trójki </w:t>
            </w:r>
          </w:p>
          <w:p w14:paraId="61139B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Kościuszki 71</w:t>
            </w:r>
          </w:p>
          <w:p w14:paraId="30B5F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B97E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 miesiąca maja Siedziba Suwalskiego Stowarzyszenia „WYBÓR” </w:t>
            </w:r>
          </w:p>
          <w:p w14:paraId="5EDE0B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mieścić się będzie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przy ul. Pułaskiego 26A</w:t>
            </w:r>
          </w:p>
        </w:tc>
        <w:tc>
          <w:tcPr>
            <w:tcW w:w="4536" w:type="dxa"/>
            <w:tcBorders>
              <w:top w:val="single" w:color="auto" w:sz="2" w:space="0"/>
            </w:tcBorders>
          </w:tcPr>
          <w:p w14:paraId="20982F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Konsultacje indywidualne dla osób uzależnionych </w:t>
            </w:r>
          </w:p>
          <w:p w14:paraId="28AFA1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507-509-844</w:t>
            </w:r>
          </w:p>
        </w:tc>
        <w:tc>
          <w:tcPr>
            <w:tcW w:w="1559" w:type="dxa"/>
            <w:tcBorders>
              <w:top w:val="single" w:color="auto" w:sz="2" w:space="0"/>
            </w:tcBorders>
          </w:tcPr>
          <w:p w14:paraId="69B6E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7" w:type="dxa"/>
            <w:tcBorders>
              <w:top w:val="single" w:color="auto" w:sz="2" w:space="0"/>
            </w:tcBorders>
          </w:tcPr>
          <w:p w14:paraId="42905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color="auto" w:sz="2" w:space="0"/>
            </w:tcBorders>
          </w:tcPr>
          <w:p w14:paraId="75E8A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2" w:space="0"/>
            </w:tcBorders>
          </w:tcPr>
          <w:p w14:paraId="1183B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</w:tcBorders>
          </w:tcPr>
          <w:p w14:paraId="61B7C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color="auto" w:sz="2" w:space="0"/>
            </w:tcBorders>
          </w:tcPr>
          <w:p w14:paraId="60320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3449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261" w:type="dxa"/>
            <w:vMerge w:val="continue"/>
            <w:vAlign w:val="center"/>
          </w:tcPr>
          <w:p w14:paraId="767FA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429DB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dla osób doświadczających przemocy</w:t>
            </w:r>
          </w:p>
          <w:p w14:paraId="6DFED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514-168-997, lub 691-539-047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5A70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17.00-20.00</w:t>
            </w:r>
          </w:p>
          <w:p w14:paraId="2604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 10.03.25 r. </w:t>
            </w:r>
          </w:p>
          <w:p w14:paraId="24D2F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0543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03FE1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02406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0CD2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</w:tcBorders>
          </w:tcPr>
          <w:p w14:paraId="128AE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6EBC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3261" w:type="dxa"/>
            <w:vMerge w:val="continue"/>
            <w:vAlign w:val="center"/>
          </w:tcPr>
          <w:p w14:paraId="2411AD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13566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Psychoterapia dla osób DDA</w:t>
            </w:r>
          </w:p>
          <w:p w14:paraId="70BB0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792-187-837</w:t>
            </w:r>
          </w:p>
          <w:p w14:paraId="1C2B2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8F4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27C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AEBC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FC5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7BAC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CDA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71EBD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5C54A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16.30-19.30</w:t>
            </w:r>
          </w:p>
          <w:p w14:paraId="7497C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- 11,25</w:t>
            </w:r>
          </w:p>
          <w:p w14:paraId="6EF73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- 8,24</w:t>
            </w:r>
          </w:p>
          <w:p w14:paraId="51BAE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- 13,27 </w:t>
            </w:r>
          </w:p>
          <w:p w14:paraId="5342C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-10,24</w:t>
            </w:r>
          </w:p>
          <w:p w14:paraId="46396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- 09,23</w:t>
            </w:r>
          </w:p>
          <w:p w14:paraId="04902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- 14,28</w:t>
            </w:r>
          </w:p>
          <w:p w14:paraId="5B8B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 - 25</w:t>
            </w:r>
          </w:p>
          <w:p w14:paraId="5425A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 - 9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1885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37808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610C3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</w:tcBorders>
          </w:tcPr>
          <w:p w14:paraId="61151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46B6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3261" w:type="dxa"/>
            <w:vMerge w:val="continue"/>
            <w:vAlign w:val="center"/>
          </w:tcPr>
          <w:p w14:paraId="6695A0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21A83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socjoterapeutyczne dla młodzieży </w:t>
            </w:r>
          </w:p>
          <w:p w14:paraId="0FC34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514-168-997 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700A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3C23C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17.00-19.00</w:t>
            </w:r>
          </w:p>
          <w:p w14:paraId="01D3D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- 4,11,18</w:t>
            </w:r>
          </w:p>
          <w:p w14:paraId="655F7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- 1,8,15</w:t>
            </w:r>
          </w:p>
          <w:p w14:paraId="4F56A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- 6,13,20</w:t>
            </w:r>
          </w:p>
          <w:p w14:paraId="3F6544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- 3,10,17</w:t>
            </w:r>
          </w:p>
          <w:p w14:paraId="1DBE1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- 2,9,16</w:t>
            </w:r>
          </w:p>
          <w:p w14:paraId="7CCF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 - 07,14,21</w:t>
            </w:r>
          </w:p>
          <w:p w14:paraId="0040E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 - 4,11,18</w:t>
            </w:r>
          </w:p>
          <w:p w14:paraId="7E2BA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XII - 2,9,16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779B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4D82A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04EDE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</w:tcBorders>
          </w:tcPr>
          <w:p w14:paraId="7D54C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1BA1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3261" w:type="dxa"/>
            <w:vMerge w:val="continue"/>
            <w:vAlign w:val="center"/>
          </w:tcPr>
          <w:p w14:paraId="259F12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7437E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indywidualne dla osób uzależnionych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od narkotyków </w:t>
            </w:r>
          </w:p>
          <w:p w14:paraId="23927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602-572-839 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60DA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463C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16.45-20.00</w:t>
            </w:r>
          </w:p>
          <w:p w14:paraId="6CE62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- 1,15</w:t>
            </w:r>
          </w:p>
          <w:p w14:paraId="21A52F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- 6,20</w:t>
            </w:r>
          </w:p>
          <w:p w14:paraId="76E95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- 3,17</w:t>
            </w:r>
          </w:p>
          <w:p w14:paraId="5BB3B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- 2-16</w:t>
            </w:r>
          </w:p>
          <w:p w14:paraId="4EB17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- 7,21</w:t>
            </w:r>
          </w:p>
          <w:p w14:paraId="6EB4D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 - 4,18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767FE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57EBB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59499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</w:tcBorders>
          </w:tcPr>
          <w:p w14:paraId="44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7D30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261" w:type="dxa"/>
            <w:vMerge w:val="continue"/>
            <w:vAlign w:val="center"/>
          </w:tcPr>
          <w:p w14:paraId="08FFF8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07A41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terapeutyczna „Abstynencja plus </w:t>
            </w:r>
          </w:p>
          <w:p w14:paraId="713AF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zmiana” (osoby uzależnione) </w:t>
            </w:r>
          </w:p>
          <w:p w14:paraId="03A3B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784-655-870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09222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322F3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6CE8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2121D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268BB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17.00-20.00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</w:tcBorders>
          </w:tcPr>
          <w:p w14:paraId="7D32F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1559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61" w:type="dxa"/>
            <w:vMerge w:val="restart"/>
            <w:vAlign w:val="center"/>
          </w:tcPr>
          <w:p w14:paraId="76B2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</w:tcBorders>
          </w:tcPr>
          <w:p w14:paraId="4FA215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tcBorders>
              <w:top w:val="single" w:color="auto" w:sz="4" w:space="0"/>
            </w:tcBorders>
          </w:tcPr>
          <w:p w14:paraId="6543F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14:paraId="5F26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61" w:type="dxa"/>
            <w:vMerge w:val="continue"/>
            <w:vAlign w:val="center"/>
          </w:tcPr>
          <w:p w14:paraId="68F06B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 w:val="continue"/>
          </w:tcPr>
          <w:p w14:paraId="50BB14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4AAD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7" w:type="dxa"/>
          </w:tcPr>
          <w:p w14:paraId="0907B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418" w:type="dxa"/>
          </w:tcPr>
          <w:p w14:paraId="1C9EB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7" w:type="dxa"/>
          </w:tcPr>
          <w:p w14:paraId="75B8C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8" w:type="dxa"/>
            <w:gridSpan w:val="2"/>
          </w:tcPr>
          <w:p w14:paraId="14188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168" w:type="dxa"/>
            <w:gridSpan w:val="3"/>
          </w:tcPr>
          <w:p w14:paraId="0846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Sobota</w:t>
            </w:r>
          </w:p>
          <w:p w14:paraId="6C8E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38F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261" w:type="dxa"/>
            <w:vMerge w:val="restart"/>
          </w:tcPr>
          <w:p w14:paraId="4B31C8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Suwalskie Stowarzyszenie Klub Abstynentów „FILAR”</w:t>
            </w:r>
          </w:p>
          <w:p w14:paraId="55D248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Kościuszki 71</w:t>
            </w:r>
          </w:p>
          <w:p w14:paraId="134230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tel. 609-208-371</w:t>
            </w:r>
          </w:p>
          <w:p w14:paraId="156B6B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649A7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B7801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7809C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EB486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FB5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DEB4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A2A55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F5DCE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6756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998C0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7AFD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tel. 793-949-433</w:t>
            </w:r>
          </w:p>
          <w:p w14:paraId="50727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8F805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C0AF8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ADA3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ED0EA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E96DD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2032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5BB60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6608A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488E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DA531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5703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ED81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EF2C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D5983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BDF86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3FF7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5B2B5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0C08A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Trening umiejętności życiowych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dla współuzależnionych (wykłady) </w:t>
            </w:r>
          </w:p>
          <w:p w14:paraId="64A8C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300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4A51C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4BE55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77843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3070B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49047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5CEFD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14D9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17.00-19.00</w:t>
            </w:r>
          </w:p>
          <w:p w14:paraId="304CA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- 1</w:t>
            </w:r>
          </w:p>
          <w:p w14:paraId="567AB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- 5 </w:t>
            </w:r>
          </w:p>
          <w:p w14:paraId="30E79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- 10</w:t>
            </w:r>
          </w:p>
          <w:p w14:paraId="4411C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- 7</w:t>
            </w:r>
          </w:p>
          <w:p w14:paraId="1E0A3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- 6</w:t>
            </w:r>
          </w:p>
        </w:tc>
      </w:tr>
      <w:tr w14:paraId="6799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3261" w:type="dxa"/>
            <w:vMerge w:val="continue"/>
          </w:tcPr>
          <w:p w14:paraId="1701C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6422E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psychologa – wsparcie indywidualne</w:t>
            </w:r>
          </w:p>
          <w:p w14:paraId="7C92A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06F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38E3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DDA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D8E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45B0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6A21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16.00-18.00</w:t>
            </w:r>
          </w:p>
          <w:p w14:paraId="16274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- 3, 10, 17</w:t>
            </w:r>
          </w:p>
          <w:p w14:paraId="2CBDE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- 7, 14</w:t>
            </w:r>
          </w:p>
          <w:p w14:paraId="1A847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- 12, 19</w:t>
            </w:r>
          </w:p>
          <w:p w14:paraId="72B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- 2, 9</w:t>
            </w:r>
          </w:p>
          <w:p w14:paraId="5359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- 1, 8</w:t>
            </w:r>
          </w:p>
          <w:p w14:paraId="7391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- 6, 13</w:t>
            </w:r>
          </w:p>
          <w:p w14:paraId="179A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 - 3, 16</w:t>
            </w:r>
          </w:p>
          <w:p w14:paraId="289E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 - 1, 8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2656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478F5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51672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3748F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054E8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74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056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A11F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111D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761AC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0731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698D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261" w:type="dxa"/>
            <w:vMerge w:val="continue"/>
          </w:tcPr>
          <w:p w14:paraId="01D9E8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1359C8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socjoterapeutyczny dla dzieci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z rodzin z problemem choroby alkoholowej, narkomanii lub przemocy w rodzinie (grupa I)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16C37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29698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7670A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-----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30477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69AE3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435F9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14:paraId="0A65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- 6, 20</w:t>
            </w:r>
          </w:p>
          <w:p w14:paraId="0475B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- 3,17</w:t>
            </w:r>
          </w:p>
          <w:p w14:paraId="0139B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- 8, 22</w:t>
            </w:r>
          </w:p>
          <w:p w14:paraId="1678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- 5, 26</w:t>
            </w:r>
          </w:p>
          <w:p w14:paraId="486BB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IX - 4, 18 </w:t>
            </w:r>
          </w:p>
          <w:p w14:paraId="49C4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- 2, 16</w:t>
            </w:r>
          </w:p>
          <w:p w14:paraId="61D4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 - 6</w:t>
            </w:r>
          </w:p>
          <w:p w14:paraId="75709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 - 4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524BE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77C6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11293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084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3261" w:type="dxa"/>
            <w:vMerge w:val="continue"/>
          </w:tcPr>
          <w:p w14:paraId="2EAA1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2058F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socjoterapeutyczny dla dzieci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z rodzin z problemem choroby alkoholowej, narkomanii lub przemocy w rodzinie (grupa II)</w:t>
            </w:r>
          </w:p>
        </w:tc>
        <w:tc>
          <w:tcPr>
            <w:tcW w:w="1559" w:type="dxa"/>
          </w:tcPr>
          <w:p w14:paraId="5509F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14:paraId="2EEEC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14:paraId="0F970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14:paraId="3B320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14:paraId="461C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- 13, 27</w:t>
            </w:r>
          </w:p>
          <w:p w14:paraId="7657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- 10, 24 </w:t>
            </w:r>
          </w:p>
          <w:p w14:paraId="2141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- 15, 29 </w:t>
            </w:r>
          </w:p>
          <w:p w14:paraId="7ADB7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 - 17 </w:t>
            </w:r>
          </w:p>
          <w:p w14:paraId="44BEA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 - 11, 25</w:t>
            </w:r>
          </w:p>
          <w:p w14:paraId="52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- 9, 23</w:t>
            </w:r>
          </w:p>
          <w:p w14:paraId="02B3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 - 13, 20</w:t>
            </w:r>
          </w:p>
          <w:p w14:paraId="559CE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 - 11</w:t>
            </w:r>
          </w:p>
        </w:tc>
        <w:tc>
          <w:tcPr>
            <w:tcW w:w="1418" w:type="dxa"/>
            <w:gridSpan w:val="2"/>
          </w:tcPr>
          <w:p w14:paraId="40DC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right w:val="single" w:color="auto" w:sz="4" w:space="0"/>
            </w:tcBorders>
          </w:tcPr>
          <w:p w14:paraId="00516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</w:tr>
      <w:tr w14:paraId="573C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261" w:type="dxa"/>
            <w:vMerge w:val="continue"/>
          </w:tcPr>
          <w:p w14:paraId="78DAD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3" w:type="dxa"/>
            <w:gridSpan w:val="10"/>
            <w:tcBorders>
              <w:top w:val="single" w:color="auto" w:sz="4" w:space="0"/>
              <w:right w:val="single" w:color="auto" w:sz="4" w:space="0"/>
            </w:tcBorders>
          </w:tcPr>
          <w:p w14:paraId="0F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GRUPY SAMOPOMOCOWE </w:t>
            </w:r>
          </w:p>
        </w:tc>
      </w:tr>
      <w:tr w14:paraId="375F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261" w:type="dxa"/>
            <w:vMerge w:val="continue"/>
          </w:tcPr>
          <w:p w14:paraId="07760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01502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samopomocowa DDA/DDD – </w:t>
            </w:r>
            <w:r>
              <w:rPr>
                <w:rFonts w:ascii="Times New Roman" w:hAnsi="Times New Roman" w:cs="Times New Roman"/>
                <w:b/>
              </w:rPr>
              <w:t>Grupa „Tęcza”</w:t>
            </w:r>
          </w:p>
        </w:tc>
        <w:tc>
          <w:tcPr>
            <w:tcW w:w="1559" w:type="dxa"/>
          </w:tcPr>
          <w:p w14:paraId="5D395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14:paraId="7908B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14:paraId="3081E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 – 20.00</w:t>
            </w:r>
          </w:p>
        </w:tc>
        <w:tc>
          <w:tcPr>
            <w:tcW w:w="1417" w:type="dxa"/>
          </w:tcPr>
          <w:p w14:paraId="50666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14:paraId="53652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4" w:type="dxa"/>
            <w:gridSpan w:val="2"/>
            <w:tcBorders>
              <w:right w:val="single" w:color="auto" w:sz="4" w:space="0"/>
            </w:tcBorders>
          </w:tcPr>
          <w:p w14:paraId="6ED50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Sobota</w:t>
            </w:r>
          </w:p>
          <w:p w14:paraId="03079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876" w:type="dxa"/>
            <w:gridSpan w:val="2"/>
            <w:tcBorders>
              <w:right w:val="single" w:color="auto" w:sz="4" w:space="0"/>
            </w:tcBorders>
          </w:tcPr>
          <w:p w14:paraId="4F1D1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Niedziela</w:t>
            </w:r>
          </w:p>
          <w:p w14:paraId="7669B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18.00-20.00</w:t>
            </w:r>
          </w:p>
        </w:tc>
      </w:tr>
      <w:tr w14:paraId="22AD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261" w:type="dxa"/>
            <w:vMerge w:val="continue"/>
          </w:tcPr>
          <w:p w14:paraId="0CFED1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6E2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samopomocowa AA – </w:t>
            </w:r>
            <w:r>
              <w:rPr>
                <w:rFonts w:ascii="Times New Roman" w:hAnsi="Times New Roman" w:cs="Times New Roman"/>
                <w:b/>
              </w:rPr>
              <w:t>Grupa Bartek</w:t>
            </w:r>
          </w:p>
        </w:tc>
        <w:tc>
          <w:tcPr>
            <w:tcW w:w="1559" w:type="dxa"/>
          </w:tcPr>
          <w:p w14:paraId="1A7D1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14:paraId="6EEFC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18.00-20.00</w:t>
            </w:r>
          </w:p>
        </w:tc>
        <w:tc>
          <w:tcPr>
            <w:tcW w:w="1418" w:type="dxa"/>
          </w:tcPr>
          <w:p w14:paraId="783AA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14:paraId="53B0C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856" w:type="dxa"/>
          </w:tcPr>
          <w:p w14:paraId="7965B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854" w:type="dxa"/>
            <w:gridSpan w:val="2"/>
            <w:tcBorders>
              <w:right w:val="single" w:color="auto" w:sz="4" w:space="0"/>
            </w:tcBorders>
          </w:tcPr>
          <w:p w14:paraId="6B05A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76" w:type="dxa"/>
            <w:gridSpan w:val="2"/>
            <w:tcBorders>
              <w:right w:val="single" w:color="auto" w:sz="4" w:space="0"/>
            </w:tcBorders>
          </w:tcPr>
          <w:p w14:paraId="01283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</w:tr>
      <w:tr w14:paraId="15C8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261" w:type="dxa"/>
            <w:vMerge w:val="continue"/>
          </w:tcPr>
          <w:p w14:paraId="1A66E1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1281B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samopomocowa AA – </w:t>
            </w:r>
            <w:r>
              <w:rPr>
                <w:rFonts w:ascii="Times New Roman" w:hAnsi="Times New Roman" w:cs="Times New Roman"/>
                <w:b/>
              </w:rPr>
              <w:t>Grupa Coffee House</w:t>
            </w:r>
          </w:p>
        </w:tc>
        <w:tc>
          <w:tcPr>
            <w:tcW w:w="1559" w:type="dxa"/>
          </w:tcPr>
          <w:p w14:paraId="25B7B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14:paraId="48547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17.30–19.00</w:t>
            </w:r>
          </w:p>
          <w:p w14:paraId="1705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(spotkania indywidualne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1BEE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14:paraId="48F52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14:paraId="00DFD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4" w:type="dxa"/>
            <w:gridSpan w:val="2"/>
            <w:tcBorders>
              <w:right w:val="single" w:color="auto" w:sz="4" w:space="0"/>
            </w:tcBorders>
          </w:tcPr>
          <w:p w14:paraId="5EEC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16.00-20.00 (mitingi)</w:t>
            </w:r>
          </w:p>
        </w:tc>
        <w:tc>
          <w:tcPr>
            <w:tcW w:w="876" w:type="dxa"/>
            <w:gridSpan w:val="2"/>
            <w:tcBorders>
              <w:right w:val="single" w:color="auto" w:sz="4" w:space="0"/>
            </w:tcBorders>
          </w:tcPr>
          <w:p w14:paraId="54861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-----</w:t>
            </w:r>
          </w:p>
          <w:p w14:paraId="1F571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02A6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61" w:type="dxa"/>
            <w:vMerge w:val="continue"/>
          </w:tcPr>
          <w:p w14:paraId="18AE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14DE9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samopomocowa Al-Anon – </w:t>
            </w:r>
            <w:r>
              <w:rPr>
                <w:rFonts w:ascii="Times New Roman" w:hAnsi="Times New Roman" w:cs="Times New Roman"/>
                <w:b/>
              </w:rPr>
              <w:t>Grupa „Nadzieja”</w:t>
            </w:r>
          </w:p>
        </w:tc>
        <w:tc>
          <w:tcPr>
            <w:tcW w:w="1559" w:type="dxa"/>
          </w:tcPr>
          <w:p w14:paraId="11F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14:paraId="6FC3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1418" w:type="dxa"/>
          </w:tcPr>
          <w:p w14:paraId="10A35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14:paraId="00368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14:paraId="1F5B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</w:tcPr>
          <w:p w14:paraId="32FE5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65" w:type="dxa"/>
            <w:tcBorders>
              <w:right w:val="single" w:color="auto" w:sz="4" w:space="0"/>
            </w:tcBorders>
          </w:tcPr>
          <w:p w14:paraId="65C3F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14:paraId="4B37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261" w:type="dxa"/>
            <w:vMerge w:val="restart"/>
          </w:tcPr>
          <w:p w14:paraId="3740C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Miejsce udzielanych porad, telefon</w:t>
            </w:r>
          </w:p>
        </w:tc>
        <w:tc>
          <w:tcPr>
            <w:tcW w:w="4536" w:type="dxa"/>
            <w:vMerge w:val="restart"/>
          </w:tcPr>
          <w:p w14:paraId="30A6D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porady</w:t>
            </w:r>
          </w:p>
        </w:tc>
        <w:tc>
          <w:tcPr>
            <w:tcW w:w="8397" w:type="dxa"/>
            <w:gridSpan w:val="9"/>
          </w:tcPr>
          <w:p w14:paraId="7AF3F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Dni i godziny przyjęć</w:t>
            </w:r>
          </w:p>
        </w:tc>
      </w:tr>
      <w:tr w14:paraId="5421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261" w:type="dxa"/>
            <w:vMerge w:val="continue"/>
          </w:tcPr>
          <w:p w14:paraId="4966C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continue"/>
          </w:tcPr>
          <w:p w14:paraId="0672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4EC3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Poniedziałek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75ED6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6EF48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5C82B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 w14:paraId="45957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Piątek</w:t>
            </w:r>
          </w:p>
        </w:tc>
        <w:tc>
          <w:tcPr>
            <w:tcW w:w="1168" w:type="dxa"/>
            <w:gridSpan w:val="3"/>
            <w:tcBorders>
              <w:bottom w:val="single" w:color="auto" w:sz="4" w:space="0"/>
            </w:tcBorders>
          </w:tcPr>
          <w:p w14:paraId="44288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</w:tr>
      <w:tr w14:paraId="522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261" w:type="dxa"/>
            <w:vMerge w:val="restart"/>
          </w:tcPr>
          <w:p w14:paraId="457D91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Punkt Nieodpłatnej Pomocy Prawnej </w:t>
            </w:r>
          </w:p>
          <w:p w14:paraId="699274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Kościuszki 71</w:t>
            </w:r>
          </w:p>
          <w:p w14:paraId="5C299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tel. 87-562-82-22 – czynny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w godzinach pracy Urzędu Miejskiego w Suwałkach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34309A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Radca Prawny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0B74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(w zakresie upadłości konsumenckiej)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456F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  <w:p w14:paraId="3B88B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(w zakresie zabezpieczenia społecznego)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1759E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5C7CC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3E42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203A2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20DE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261" w:type="dxa"/>
            <w:vMerge w:val="continue"/>
            <w:vAlign w:val="center"/>
          </w:tcPr>
          <w:p w14:paraId="0143F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5A2A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Adwokat 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14E6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7E1A3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04D0C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(w zakresie dziedziczenia ustawowego, testamentów, zachowku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 działu spadku)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074C3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6433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  <w:p w14:paraId="76183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(w zakresie wsparcia osób</w:t>
            </w:r>
          </w:p>
          <w:p w14:paraId="6B4C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doświadczających przemocy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3D130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14:paraId="6167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261" w:type="dxa"/>
          </w:tcPr>
          <w:p w14:paraId="24F0D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Punkt Nieodpłatnej Pomocy Prawnej</w:t>
            </w:r>
          </w:p>
          <w:p w14:paraId="515398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Filipowska 20B</w:t>
            </w: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149AF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 – radca prawny,</w:t>
            </w:r>
          </w:p>
          <w:p w14:paraId="60C9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adwokat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3E996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  <w:p w14:paraId="1056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50A9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0CC0D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14:paraId="018A8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15.30-19.30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14924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  <w:p w14:paraId="27FCB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3ED98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</w:tcBorders>
          </w:tcPr>
          <w:p w14:paraId="004E2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  <w:p w14:paraId="689E5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4E82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61" w:type="dxa"/>
            <w:vMerge w:val="restart"/>
          </w:tcPr>
          <w:p w14:paraId="4895C0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Komenda Miejska Policji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w Suwałkach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ul. Pułaskiego 26</w:t>
            </w:r>
          </w:p>
          <w:p w14:paraId="1F9D44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-zgłoszenie interwencji 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na nr 112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</w:tcPr>
          <w:p w14:paraId="35EF9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Przyjmowanie zawiadomień o przestępstwie</w:t>
            </w:r>
          </w:p>
          <w:p w14:paraId="3D1B3A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59768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14:paraId="60A8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261" w:type="dxa"/>
            <w:vMerge w:val="continue"/>
            <w:vAlign w:val="center"/>
          </w:tcPr>
          <w:p w14:paraId="3D86F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</w:tcBorders>
          </w:tcPr>
          <w:p w14:paraId="6382D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procedury Niebieska Karta</w:t>
            </w:r>
          </w:p>
        </w:tc>
        <w:tc>
          <w:tcPr>
            <w:tcW w:w="8397" w:type="dxa"/>
            <w:gridSpan w:val="9"/>
            <w:tcBorders>
              <w:top w:val="single" w:color="auto" w:sz="4" w:space="0"/>
            </w:tcBorders>
          </w:tcPr>
          <w:p w14:paraId="6785C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</w:tbl>
    <w:p w14:paraId="73D7BF8B">
      <w:pPr>
        <w:spacing w:after="0"/>
        <w:ind w:left="-993" w:hanging="141"/>
        <w:jc w:val="both"/>
        <w:rPr>
          <w:rFonts w:ascii="Times New Roman" w:hAnsi="Times New Roman" w:cs="Times New Roman"/>
        </w:rPr>
      </w:pPr>
    </w:p>
    <w:p w14:paraId="232F3A21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Radca prawny, psycholog, mediator przyjmują po wcześniejszym umówieniu się z osobą pokrzywdzoną za pośrednictwem Osoby I Kontaktu. </w:t>
      </w:r>
    </w:p>
    <w:p w14:paraId="31D7261C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Umawiać się można osobiście lub za pośrednictwem telefonu.</w:t>
      </w:r>
    </w:p>
    <w:p w14:paraId="62060E15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Obowiązuje telefoniczne umawianie wizyt.</w:t>
      </w:r>
    </w:p>
    <w:p w14:paraId="6DF27412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Numery telefonów do psychologów udzielających pomocy pozostają w dyspozycji Miejskiego Centrum Zarządzania Kryzysowego.</w:t>
      </w:r>
    </w:p>
    <w:p w14:paraId="6F20E6AB"/>
    <w:sectPr>
      <w:pgSz w:w="16838" w:h="11906" w:orient="landscape"/>
      <w:pgMar w:top="426" w:right="1417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44"/>
    <w:rsid w:val="00017128"/>
    <w:rsid w:val="00117502"/>
    <w:rsid w:val="00190A56"/>
    <w:rsid w:val="002111B1"/>
    <w:rsid w:val="002B5741"/>
    <w:rsid w:val="002F6B1D"/>
    <w:rsid w:val="00330C5C"/>
    <w:rsid w:val="00370E44"/>
    <w:rsid w:val="003831F0"/>
    <w:rsid w:val="00534945"/>
    <w:rsid w:val="006825B9"/>
    <w:rsid w:val="006C4634"/>
    <w:rsid w:val="00702908"/>
    <w:rsid w:val="00710A5C"/>
    <w:rsid w:val="00786CB6"/>
    <w:rsid w:val="007B256C"/>
    <w:rsid w:val="008A5432"/>
    <w:rsid w:val="008F37E4"/>
    <w:rsid w:val="00B2460C"/>
    <w:rsid w:val="00CF0DF6"/>
    <w:rsid w:val="00D41B7B"/>
    <w:rsid w:val="00D97C51"/>
    <w:rsid w:val="00F01342"/>
    <w:rsid w:val="39E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3"/>
    <w:qFormat/>
    <w:uiPriority w:val="22"/>
    <w:rPr>
      <w:b/>
      <w:bCs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agłówek 1 Znak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dymka Znak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Nagłówek Znak"/>
    <w:basedOn w:val="3"/>
    <w:link w:val="7"/>
    <w:qFormat/>
    <w:uiPriority w:val="99"/>
  </w:style>
  <w:style w:type="character" w:customStyle="1" w:styleId="15">
    <w:name w:val="Stopka Znak"/>
    <w:basedOn w:val="3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2216</Words>
  <Characters>13299</Characters>
  <Lines>110</Lines>
  <Paragraphs>30</Paragraphs>
  <TotalTime>203</TotalTime>
  <ScaleCrop>false</ScaleCrop>
  <LinksUpToDate>false</LinksUpToDate>
  <CharactersWithSpaces>15485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2025-03-14T09:58:00Z</dcterms:created>
  <dc:creator>Katarzyna Jacewicz</dc:creator>
  <cp:lastModifiedBy>Sabina H</cp:lastModifiedBy>
  <cp:lastPrinted>2025-03-17T08:07:00Z</cp:lastPrinted>
  <dcterms:modified xsi:type="dcterms:W3CDTF">2025-09-04T21:54:51Z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64136565917A4883B879BBD7FBFF61FE_13</vt:lpwstr>
  </property>
</Properties>
</file>